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BE1" w:rsidRPr="006D5F49" w:rsidRDefault="00D64BE1" w:rsidP="00D64BE1">
      <w:pPr>
        <w:jc w:val="center"/>
        <w:rPr>
          <w:b/>
          <w:sz w:val="28"/>
          <w:szCs w:val="28"/>
        </w:rPr>
      </w:pPr>
      <w:r w:rsidRPr="006D5F49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D64BE1" w:rsidRPr="006D5F49" w:rsidRDefault="00D64BE1" w:rsidP="00D64BE1">
      <w:pPr>
        <w:jc w:val="center"/>
        <w:rPr>
          <w:b/>
          <w:sz w:val="28"/>
          <w:szCs w:val="28"/>
        </w:rPr>
      </w:pPr>
      <w:r w:rsidRPr="006D5F49">
        <w:rPr>
          <w:b/>
          <w:sz w:val="28"/>
          <w:szCs w:val="28"/>
        </w:rPr>
        <w:t>«Гимназия №10»</w:t>
      </w:r>
    </w:p>
    <w:p w:rsidR="00D64BE1" w:rsidRPr="006D5F49" w:rsidRDefault="00D64BE1" w:rsidP="00D64BE1">
      <w:pPr>
        <w:jc w:val="center"/>
        <w:rPr>
          <w:b/>
          <w:sz w:val="28"/>
          <w:szCs w:val="28"/>
        </w:rPr>
      </w:pPr>
      <w:r w:rsidRPr="006D5F49">
        <w:rPr>
          <w:b/>
          <w:sz w:val="28"/>
          <w:szCs w:val="28"/>
        </w:rPr>
        <w:t>Авиастроительного района г. Казани</w:t>
      </w:r>
    </w:p>
    <w:p w:rsidR="00D64BE1" w:rsidRPr="006D5F49" w:rsidRDefault="00D64BE1" w:rsidP="00D64BE1">
      <w:pPr>
        <w:jc w:val="center"/>
        <w:rPr>
          <w:b/>
          <w:sz w:val="28"/>
          <w:szCs w:val="28"/>
        </w:rPr>
      </w:pPr>
    </w:p>
    <w:p w:rsidR="00D64BE1" w:rsidRPr="006D5F49" w:rsidRDefault="00D64BE1" w:rsidP="00D64BE1">
      <w:pPr>
        <w:jc w:val="center"/>
        <w:rPr>
          <w:b/>
          <w:sz w:val="28"/>
          <w:szCs w:val="28"/>
        </w:rPr>
      </w:pPr>
    </w:p>
    <w:p w:rsidR="00D64BE1" w:rsidRPr="006D5F49" w:rsidRDefault="00D64BE1" w:rsidP="00D64BE1">
      <w:pPr>
        <w:jc w:val="center"/>
        <w:rPr>
          <w:b/>
          <w:sz w:val="28"/>
          <w:szCs w:val="28"/>
        </w:rPr>
      </w:pPr>
      <w:r w:rsidRPr="006D5F49">
        <w:rPr>
          <w:b/>
          <w:sz w:val="28"/>
          <w:szCs w:val="28"/>
        </w:rPr>
        <w:t xml:space="preserve">Приказ № </w:t>
      </w:r>
      <w:r w:rsidR="00565F57">
        <w:rPr>
          <w:b/>
          <w:sz w:val="28"/>
          <w:szCs w:val="28"/>
        </w:rPr>
        <w:t>17</w:t>
      </w:r>
      <w:bookmarkStart w:id="0" w:name="_GoBack"/>
      <w:bookmarkEnd w:id="0"/>
      <w:r>
        <w:rPr>
          <w:b/>
          <w:sz w:val="28"/>
          <w:szCs w:val="28"/>
        </w:rPr>
        <w:t>-0</w:t>
      </w:r>
      <w:r w:rsidRPr="006D5F49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__________________________</w:t>
      </w:r>
      <w:r w:rsidR="00754578">
        <w:rPr>
          <w:b/>
          <w:sz w:val="28"/>
          <w:szCs w:val="28"/>
        </w:rPr>
        <w:t>от</w:t>
      </w:r>
      <w:r w:rsidR="00617012">
        <w:rPr>
          <w:b/>
          <w:sz w:val="28"/>
          <w:szCs w:val="28"/>
        </w:rPr>
        <w:t xml:space="preserve"> </w:t>
      </w:r>
      <w:r w:rsidR="0075457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.</w:t>
      </w:r>
      <w:r w:rsidR="00754578">
        <w:rPr>
          <w:b/>
          <w:sz w:val="28"/>
          <w:szCs w:val="28"/>
        </w:rPr>
        <w:t>01.</w:t>
      </w:r>
      <w:r>
        <w:rPr>
          <w:b/>
          <w:sz w:val="28"/>
          <w:szCs w:val="28"/>
        </w:rPr>
        <w:t>201</w:t>
      </w:r>
      <w:r w:rsidR="00D41B1A">
        <w:rPr>
          <w:b/>
          <w:sz w:val="28"/>
          <w:szCs w:val="28"/>
        </w:rPr>
        <w:t>7</w:t>
      </w:r>
    </w:p>
    <w:p w:rsidR="00D64BE1" w:rsidRDefault="00D64BE1"/>
    <w:p w:rsidR="00D64BE1" w:rsidRPr="00D64BE1" w:rsidRDefault="00D64BE1" w:rsidP="00D64BE1"/>
    <w:p w:rsidR="00D64BE1" w:rsidRDefault="00D64BE1" w:rsidP="00D64BE1"/>
    <w:p w:rsidR="00D41B1A" w:rsidRPr="00D41B1A" w:rsidRDefault="00D41B1A" w:rsidP="00625546">
      <w:pPr>
        <w:tabs>
          <w:tab w:val="left" w:pos="0"/>
        </w:tabs>
        <w:ind w:left="27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41B1A">
        <w:rPr>
          <w:b/>
          <w:sz w:val="28"/>
          <w:szCs w:val="28"/>
        </w:rPr>
        <w:t>О проведении городских предметных</w:t>
      </w:r>
    </w:p>
    <w:p w:rsidR="00D41B1A" w:rsidRPr="00D41B1A" w:rsidRDefault="00D41B1A" w:rsidP="00625546">
      <w:pPr>
        <w:tabs>
          <w:tab w:val="left" w:pos="0"/>
        </w:tabs>
        <w:ind w:left="279"/>
        <w:jc w:val="both"/>
        <w:rPr>
          <w:b/>
          <w:sz w:val="28"/>
          <w:szCs w:val="28"/>
        </w:rPr>
      </w:pPr>
      <w:r w:rsidRPr="00D41B1A">
        <w:rPr>
          <w:b/>
          <w:sz w:val="28"/>
          <w:szCs w:val="28"/>
        </w:rPr>
        <w:t>олимпиад школьников на татарском</w:t>
      </w:r>
    </w:p>
    <w:p w:rsidR="00D41B1A" w:rsidRPr="00D41B1A" w:rsidRDefault="00D41B1A" w:rsidP="00625546">
      <w:pPr>
        <w:tabs>
          <w:tab w:val="left" w:pos="0"/>
        </w:tabs>
        <w:ind w:left="279"/>
        <w:jc w:val="both"/>
        <w:rPr>
          <w:b/>
          <w:sz w:val="28"/>
          <w:szCs w:val="28"/>
        </w:rPr>
      </w:pPr>
      <w:r w:rsidRPr="00D41B1A">
        <w:rPr>
          <w:b/>
          <w:sz w:val="28"/>
          <w:szCs w:val="28"/>
        </w:rPr>
        <w:t>языке в 2016/2017 учебном году</w:t>
      </w:r>
      <w:r>
        <w:rPr>
          <w:b/>
          <w:sz w:val="28"/>
          <w:szCs w:val="28"/>
        </w:rPr>
        <w:t>»</w:t>
      </w:r>
    </w:p>
    <w:p w:rsidR="00D64BE1" w:rsidRDefault="00D64BE1" w:rsidP="00D64BE1"/>
    <w:p w:rsidR="00D64BE1" w:rsidRDefault="00D64BE1" w:rsidP="00D64BE1">
      <w:pPr>
        <w:ind w:firstLine="709"/>
        <w:jc w:val="both"/>
        <w:rPr>
          <w:bCs/>
          <w:sz w:val="28"/>
          <w:szCs w:val="28"/>
          <w:lang w:eastAsia="x-none"/>
        </w:rPr>
      </w:pPr>
    </w:p>
    <w:p w:rsidR="00625546" w:rsidRPr="00625546" w:rsidRDefault="00D41B1A" w:rsidP="00625546">
      <w:pPr>
        <w:jc w:val="both"/>
        <w:rPr>
          <w:bCs/>
          <w:sz w:val="28"/>
          <w:szCs w:val="28"/>
          <w:lang w:val="tt-RU"/>
        </w:rPr>
      </w:pPr>
      <w:r w:rsidRPr="00D41B1A">
        <w:rPr>
          <w:sz w:val="28"/>
          <w:szCs w:val="28"/>
        </w:rPr>
        <w:t xml:space="preserve">В целях выявления интереса к изучению предметов на татарском языке, приобщения обучающихся к культурным ценностям татарского народа, реализации государственной Программы по сохранению, изучению и развитию государственных языков Республики Татарстан и других языков в Республике Татарстан, в соответствии с планом работы Управления образования города Казани и на основании приказа Управления образования </w:t>
      </w:r>
      <w:proofErr w:type="spellStart"/>
      <w:r w:rsidRPr="00D41B1A">
        <w:rPr>
          <w:sz w:val="28"/>
          <w:szCs w:val="28"/>
        </w:rPr>
        <w:t>г.Казани</w:t>
      </w:r>
      <w:proofErr w:type="spellEnd"/>
      <w:r w:rsidRPr="00D41B1A">
        <w:rPr>
          <w:sz w:val="28"/>
          <w:szCs w:val="28"/>
        </w:rPr>
        <w:t xml:space="preserve"> от 11.01.2017 № 14 «О проведении городских предметных олимпиад школьников на татарском языке в 2016/2017 учебном году», </w:t>
      </w:r>
      <w:r w:rsidR="00625546">
        <w:rPr>
          <w:sz w:val="28"/>
          <w:szCs w:val="28"/>
        </w:rPr>
        <w:t xml:space="preserve">приказа № 23-0 </w:t>
      </w:r>
      <w:r>
        <w:rPr>
          <w:sz w:val="28"/>
          <w:szCs w:val="28"/>
        </w:rPr>
        <w:t xml:space="preserve">от 18.01.2017 </w:t>
      </w:r>
      <w:r w:rsidR="00625546" w:rsidRPr="00625546">
        <w:rPr>
          <w:bCs/>
          <w:sz w:val="28"/>
          <w:szCs w:val="28"/>
          <w:lang w:val="tt-RU"/>
        </w:rPr>
        <w:t>Отдел Управления образования</w:t>
      </w:r>
      <w:r w:rsidR="00625546">
        <w:rPr>
          <w:bCs/>
          <w:sz w:val="28"/>
          <w:szCs w:val="28"/>
          <w:lang w:val="tt-RU"/>
        </w:rPr>
        <w:t xml:space="preserve"> </w:t>
      </w:r>
      <w:r w:rsidR="00625546" w:rsidRPr="00625546">
        <w:rPr>
          <w:bCs/>
          <w:sz w:val="28"/>
          <w:szCs w:val="28"/>
          <w:lang w:val="tt-RU"/>
        </w:rPr>
        <w:t>Исполнительного комитета муниципального образования города Казани по Авиастроительному и  Ново-Савиновскому районам</w:t>
      </w:r>
      <w:r w:rsidR="00625546">
        <w:rPr>
          <w:bCs/>
          <w:sz w:val="28"/>
          <w:szCs w:val="28"/>
          <w:lang w:val="tt-RU"/>
        </w:rPr>
        <w:t xml:space="preserve">,                               </w:t>
      </w:r>
    </w:p>
    <w:p w:rsidR="00D41B1A" w:rsidRPr="00D41B1A" w:rsidRDefault="00D41B1A" w:rsidP="00D41B1A">
      <w:pPr>
        <w:tabs>
          <w:tab w:val="left" w:pos="0"/>
        </w:tabs>
        <w:ind w:firstLine="567"/>
        <w:jc w:val="both"/>
        <w:rPr>
          <w:sz w:val="28"/>
          <w:szCs w:val="28"/>
          <w:lang w:val="tt-RU"/>
        </w:rPr>
      </w:pPr>
    </w:p>
    <w:p w:rsidR="00D41B1A" w:rsidRDefault="00625546" w:rsidP="00D64BE1">
      <w:pPr>
        <w:ind w:firstLine="709"/>
        <w:jc w:val="both"/>
        <w:rPr>
          <w:bCs/>
          <w:sz w:val="28"/>
          <w:szCs w:val="28"/>
          <w:lang w:eastAsia="x-none"/>
        </w:rPr>
      </w:pPr>
      <w:r w:rsidRPr="008A3A5F">
        <w:rPr>
          <w:b/>
          <w:sz w:val="28"/>
          <w:szCs w:val="28"/>
        </w:rPr>
        <w:t>приказываю:</w:t>
      </w:r>
    </w:p>
    <w:p w:rsidR="00D41B1A" w:rsidRDefault="00D41B1A" w:rsidP="00D64BE1">
      <w:pPr>
        <w:ind w:firstLine="709"/>
        <w:jc w:val="both"/>
        <w:rPr>
          <w:bCs/>
          <w:sz w:val="28"/>
          <w:szCs w:val="28"/>
          <w:lang w:eastAsia="x-none"/>
        </w:rPr>
      </w:pPr>
    </w:p>
    <w:p w:rsidR="00D41B1A" w:rsidRPr="00E6433A" w:rsidRDefault="00625546" w:rsidP="00625546">
      <w:pPr>
        <w:pStyle w:val="a3"/>
        <w:numPr>
          <w:ilvl w:val="0"/>
          <w:numId w:val="6"/>
        </w:numPr>
        <w:jc w:val="both"/>
        <w:rPr>
          <w:bCs/>
          <w:sz w:val="28"/>
          <w:szCs w:val="28"/>
          <w:lang w:eastAsia="x-none"/>
        </w:rPr>
      </w:pPr>
      <w:r>
        <w:rPr>
          <w:bCs/>
          <w:sz w:val="28"/>
          <w:szCs w:val="28"/>
          <w:lang w:eastAsia="x-none"/>
        </w:rPr>
        <w:t xml:space="preserve">Назначить </w:t>
      </w:r>
      <w:proofErr w:type="gramStart"/>
      <w:r>
        <w:rPr>
          <w:bCs/>
          <w:sz w:val="28"/>
          <w:szCs w:val="28"/>
          <w:lang w:eastAsia="x-none"/>
        </w:rPr>
        <w:t>ответственной</w:t>
      </w:r>
      <w:proofErr w:type="gramEnd"/>
      <w:r>
        <w:rPr>
          <w:bCs/>
          <w:sz w:val="28"/>
          <w:szCs w:val="28"/>
          <w:lang w:eastAsia="x-none"/>
        </w:rPr>
        <w:t xml:space="preserve"> за проведение  </w:t>
      </w:r>
      <w:r>
        <w:rPr>
          <w:sz w:val="28"/>
          <w:szCs w:val="28"/>
        </w:rPr>
        <w:t xml:space="preserve">школьного этапа городских олимпиад на татарском языке заместителя директора по УР </w:t>
      </w:r>
      <w:proofErr w:type="spellStart"/>
      <w:r>
        <w:rPr>
          <w:sz w:val="28"/>
          <w:szCs w:val="28"/>
        </w:rPr>
        <w:t>Газизов</w:t>
      </w:r>
      <w:r w:rsidR="00AF5E3B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Р.Х.</w:t>
      </w:r>
    </w:p>
    <w:p w:rsidR="00E6433A" w:rsidRPr="00E6433A" w:rsidRDefault="00E6433A" w:rsidP="00E6433A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E6433A">
        <w:rPr>
          <w:sz w:val="28"/>
          <w:szCs w:val="28"/>
        </w:rPr>
        <w:t>беспечить участие заинтересованных школьников в вышеназванной олимпи</w:t>
      </w:r>
      <w:r w:rsidR="00F83D47">
        <w:rPr>
          <w:sz w:val="28"/>
          <w:szCs w:val="28"/>
        </w:rPr>
        <w:t>аде в соответствии с Положением</w:t>
      </w:r>
      <w:r w:rsidRPr="00E6433A">
        <w:rPr>
          <w:sz w:val="28"/>
          <w:szCs w:val="28"/>
        </w:rPr>
        <w:t>;</w:t>
      </w:r>
    </w:p>
    <w:p w:rsidR="00E6433A" w:rsidRDefault="00E6433A" w:rsidP="00E6433A">
      <w:pPr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Провести школьный этап городских олимпиад на татарском языке 25-26  января 2017 года  в 1</w:t>
      </w:r>
      <w:r w:rsidR="00D80FE4">
        <w:rPr>
          <w:sz w:val="28"/>
          <w:szCs w:val="28"/>
        </w:rPr>
        <w:t>1.00 часов.</w:t>
      </w:r>
    </w:p>
    <w:p w:rsidR="00E6433A" w:rsidRPr="00AF5E3B" w:rsidRDefault="00F83D47" w:rsidP="00625546">
      <w:pPr>
        <w:pStyle w:val="a3"/>
        <w:numPr>
          <w:ilvl w:val="0"/>
          <w:numId w:val="6"/>
        </w:numPr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</w:rPr>
        <w:t xml:space="preserve">Заместителю директора по УР </w:t>
      </w:r>
      <w:proofErr w:type="spellStart"/>
      <w:r>
        <w:rPr>
          <w:sz w:val="28"/>
          <w:szCs w:val="28"/>
        </w:rPr>
        <w:t>Газизовой</w:t>
      </w:r>
      <w:proofErr w:type="spellEnd"/>
      <w:r>
        <w:rPr>
          <w:sz w:val="28"/>
          <w:szCs w:val="28"/>
        </w:rPr>
        <w:t xml:space="preserve"> Р.Х о</w:t>
      </w:r>
      <w:r w:rsidR="00AF5E3B">
        <w:rPr>
          <w:sz w:val="28"/>
          <w:szCs w:val="28"/>
        </w:rPr>
        <w:t>беспечить тиражирование материалов олимпиадных заданий;</w:t>
      </w:r>
    </w:p>
    <w:p w:rsidR="00AF5E3B" w:rsidRDefault="00AF5E3B" w:rsidP="00AF5E3B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Классным руководителям и учителям-предметникам о</w:t>
      </w:r>
      <w:r w:rsidRPr="00AF5E3B">
        <w:rPr>
          <w:sz w:val="28"/>
          <w:szCs w:val="28"/>
        </w:rPr>
        <w:t>беспечить информирование учащихся и их родителей о порядке и сроках проведениях школьного и заключительного городского этапа олимпиад с указанием места и времени проведения олимпиад</w:t>
      </w:r>
      <w:r>
        <w:rPr>
          <w:sz w:val="28"/>
          <w:szCs w:val="28"/>
        </w:rPr>
        <w:t>;</w:t>
      </w:r>
      <w:r w:rsidRPr="00AF5E3B">
        <w:rPr>
          <w:sz w:val="28"/>
          <w:szCs w:val="28"/>
        </w:rPr>
        <w:t xml:space="preserve"> </w:t>
      </w:r>
    </w:p>
    <w:p w:rsidR="00AF5E3B" w:rsidRPr="00AF5E3B" w:rsidRDefault="00AF5E3B" w:rsidP="00AF5E3B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 w:rsidRPr="00AF5E3B">
        <w:rPr>
          <w:bCs/>
          <w:sz w:val="28"/>
          <w:szCs w:val="28"/>
          <w:lang w:eastAsia="x-none"/>
        </w:rPr>
        <w:t>Газизовой</w:t>
      </w:r>
      <w:proofErr w:type="spellEnd"/>
      <w:r w:rsidRPr="00AF5E3B">
        <w:rPr>
          <w:bCs/>
          <w:sz w:val="28"/>
          <w:szCs w:val="28"/>
          <w:lang w:eastAsia="x-none"/>
        </w:rPr>
        <w:t xml:space="preserve"> Р.Х. </w:t>
      </w:r>
      <w:r w:rsidRPr="00AF5E3B">
        <w:rPr>
          <w:sz w:val="28"/>
          <w:szCs w:val="28"/>
        </w:rPr>
        <w:t xml:space="preserve">организовать и провести школьный этап в соответствии с графиком (приложение № </w:t>
      </w:r>
      <w:r w:rsidR="00F83D47">
        <w:rPr>
          <w:sz w:val="28"/>
          <w:szCs w:val="28"/>
        </w:rPr>
        <w:t>1</w:t>
      </w:r>
      <w:r w:rsidRPr="00AF5E3B">
        <w:rPr>
          <w:sz w:val="28"/>
          <w:szCs w:val="28"/>
        </w:rPr>
        <w:t>);</w:t>
      </w:r>
    </w:p>
    <w:p w:rsidR="00AF5E3B" w:rsidRPr="00AF5E3B" w:rsidRDefault="00C755E4" w:rsidP="00AF5E3B">
      <w:pPr>
        <w:pStyle w:val="a3"/>
        <w:numPr>
          <w:ilvl w:val="0"/>
          <w:numId w:val="6"/>
        </w:numPr>
        <w:tabs>
          <w:tab w:val="left" w:pos="0"/>
        </w:tabs>
        <w:jc w:val="both"/>
        <w:rPr>
          <w:sz w:val="28"/>
          <w:szCs w:val="28"/>
        </w:rPr>
      </w:pPr>
      <w:r>
        <w:rPr>
          <w:bCs/>
          <w:sz w:val="28"/>
          <w:szCs w:val="28"/>
          <w:lang w:eastAsia="x-none"/>
        </w:rPr>
        <w:t xml:space="preserve">Ответственной за проведение  </w:t>
      </w:r>
      <w:r>
        <w:rPr>
          <w:sz w:val="28"/>
          <w:szCs w:val="28"/>
        </w:rPr>
        <w:t>школьного этапа городских олимпиад на татарском</w:t>
      </w:r>
      <w:r w:rsidRPr="00AF5E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языке </w:t>
      </w:r>
      <w:r w:rsidR="00AF5E3B" w:rsidRPr="00AF5E3B">
        <w:rPr>
          <w:sz w:val="28"/>
          <w:szCs w:val="28"/>
        </w:rPr>
        <w:t xml:space="preserve">обеспечить доставку олимпиадных </w:t>
      </w:r>
      <w:r w:rsidR="00AF5E3B" w:rsidRPr="00AF5E3B">
        <w:rPr>
          <w:sz w:val="28"/>
          <w:szCs w:val="28"/>
        </w:rPr>
        <w:lastRenderedPageBreak/>
        <w:t>работ учащихся для качественной и объективной проверки комиссии в МБОУ «СОШ № 71» не позднее чем через 1,5 часа после окончания олимпиад;</w:t>
      </w:r>
    </w:p>
    <w:p w:rsidR="009973EF" w:rsidRPr="009973EF" w:rsidRDefault="009973EF" w:rsidP="009973E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973EF">
        <w:rPr>
          <w:sz w:val="28"/>
          <w:szCs w:val="28"/>
        </w:rPr>
        <w:t>В дни проведения школьного этапа городских предметных олимпиад школьников на татарском языке назначить дежурными следующих учителей:</w:t>
      </w:r>
    </w:p>
    <w:tbl>
      <w:tblPr>
        <w:tblStyle w:val="a4"/>
        <w:tblW w:w="1074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248"/>
        <w:gridCol w:w="3697"/>
        <w:gridCol w:w="847"/>
        <w:gridCol w:w="1982"/>
        <w:gridCol w:w="1401"/>
        <w:gridCol w:w="1570"/>
      </w:tblGrid>
      <w:tr w:rsidR="009973EF" w:rsidRPr="00EB77EB" w:rsidTr="00085B42">
        <w:tc>
          <w:tcPr>
            <w:tcW w:w="1248" w:type="dxa"/>
          </w:tcPr>
          <w:p w:rsidR="009973EF" w:rsidRPr="00EB77EB" w:rsidRDefault="009973EF" w:rsidP="007753DD">
            <w:pPr>
              <w:tabs>
                <w:tab w:val="left" w:pos="1605"/>
              </w:tabs>
              <w:rPr>
                <w:lang w:val="tt-RU"/>
              </w:rPr>
            </w:pPr>
            <w:r>
              <w:rPr>
                <w:lang w:val="tt-RU"/>
              </w:rPr>
              <w:t>Дата проведения</w:t>
            </w:r>
          </w:p>
        </w:tc>
        <w:tc>
          <w:tcPr>
            <w:tcW w:w="3697" w:type="dxa"/>
          </w:tcPr>
          <w:p w:rsidR="009973EF" w:rsidRPr="00EB77EB" w:rsidRDefault="009973EF" w:rsidP="009973EF">
            <w:pPr>
              <w:tabs>
                <w:tab w:val="left" w:pos="1605"/>
              </w:tabs>
              <w:jc w:val="center"/>
            </w:pPr>
            <w:r w:rsidRPr="00EB77EB">
              <w:t>ФИО</w:t>
            </w:r>
          </w:p>
        </w:tc>
        <w:tc>
          <w:tcPr>
            <w:tcW w:w="847" w:type="dxa"/>
          </w:tcPr>
          <w:p w:rsidR="009973EF" w:rsidRPr="00EB77EB" w:rsidRDefault="009973EF" w:rsidP="007753DD">
            <w:pPr>
              <w:tabs>
                <w:tab w:val="left" w:pos="1605"/>
              </w:tabs>
            </w:pPr>
            <w:r w:rsidRPr="00EB77EB">
              <w:t>класс</w:t>
            </w:r>
          </w:p>
        </w:tc>
        <w:tc>
          <w:tcPr>
            <w:tcW w:w="1982" w:type="dxa"/>
          </w:tcPr>
          <w:p w:rsidR="009973EF" w:rsidRPr="00EB77EB" w:rsidRDefault="009973EF" w:rsidP="007753DD">
            <w:pPr>
              <w:tabs>
                <w:tab w:val="left" w:pos="1605"/>
              </w:tabs>
            </w:pPr>
            <w:r w:rsidRPr="00EB77EB">
              <w:t>предмет</w:t>
            </w:r>
          </w:p>
        </w:tc>
        <w:tc>
          <w:tcPr>
            <w:tcW w:w="1401" w:type="dxa"/>
          </w:tcPr>
          <w:p w:rsidR="009973EF" w:rsidRPr="00EB77EB" w:rsidRDefault="009973EF" w:rsidP="007753DD">
            <w:pPr>
              <w:tabs>
                <w:tab w:val="left" w:pos="1605"/>
              </w:tabs>
            </w:pPr>
            <w:r>
              <w:t>Кабинет проведения</w:t>
            </w:r>
          </w:p>
        </w:tc>
        <w:tc>
          <w:tcPr>
            <w:tcW w:w="1570" w:type="dxa"/>
          </w:tcPr>
          <w:p w:rsidR="009973EF" w:rsidRDefault="009973EF" w:rsidP="007753DD">
            <w:pPr>
              <w:tabs>
                <w:tab w:val="left" w:pos="1605"/>
              </w:tabs>
            </w:pPr>
            <w:r>
              <w:t>Дежурные учителя</w:t>
            </w:r>
          </w:p>
        </w:tc>
      </w:tr>
      <w:tr w:rsidR="009973EF" w:rsidRPr="009F5ED8" w:rsidTr="00085B42">
        <w:tc>
          <w:tcPr>
            <w:tcW w:w="1248" w:type="dxa"/>
          </w:tcPr>
          <w:p w:rsidR="009973EF" w:rsidRPr="009973EF" w:rsidRDefault="009973EF" w:rsidP="007753DD">
            <w:pPr>
              <w:tabs>
                <w:tab w:val="left" w:pos="1605"/>
              </w:tabs>
              <w:rPr>
                <w:lang w:val="tt-RU"/>
              </w:rPr>
            </w:pPr>
            <w:r w:rsidRPr="009973EF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9973EF" w:rsidRPr="009973EF" w:rsidRDefault="009973EF" w:rsidP="007753DD">
            <w:pPr>
              <w:tabs>
                <w:tab w:val="left" w:pos="1605"/>
              </w:tabs>
            </w:pPr>
            <w:proofErr w:type="spellStart"/>
            <w:r w:rsidRPr="009973EF">
              <w:t>Сабирова</w:t>
            </w:r>
            <w:proofErr w:type="spellEnd"/>
            <w:r w:rsidRPr="009973EF">
              <w:t xml:space="preserve"> </w:t>
            </w:r>
            <w:proofErr w:type="spellStart"/>
            <w:r w:rsidRPr="009973EF">
              <w:t>Айгуль</w:t>
            </w:r>
            <w:proofErr w:type="spellEnd"/>
            <w:r w:rsidRPr="009973EF">
              <w:t xml:space="preserve"> </w:t>
            </w:r>
            <w:proofErr w:type="spellStart"/>
            <w:r w:rsidRPr="009973EF">
              <w:t>Ильшатовна</w:t>
            </w:r>
            <w:proofErr w:type="spellEnd"/>
          </w:p>
        </w:tc>
        <w:tc>
          <w:tcPr>
            <w:tcW w:w="847" w:type="dxa"/>
          </w:tcPr>
          <w:p w:rsidR="009973EF" w:rsidRPr="009973EF" w:rsidRDefault="009973EF" w:rsidP="007753DD">
            <w:pPr>
              <w:tabs>
                <w:tab w:val="left" w:pos="1605"/>
              </w:tabs>
            </w:pPr>
            <w:r w:rsidRPr="009973EF">
              <w:t>11</w:t>
            </w:r>
          </w:p>
        </w:tc>
        <w:tc>
          <w:tcPr>
            <w:tcW w:w="1982" w:type="dxa"/>
          </w:tcPr>
          <w:p w:rsidR="009973EF" w:rsidRPr="009973EF" w:rsidRDefault="009973EF" w:rsidP="007753DD">
            <w:pPr>
              <w:tabs>
                <w:tab w:val="left" w:pos="1605"/>
              </w:tabs>
            </w:pPr>
            <w:r w:rsidRPr="009973EF">
              <w:t>математика</w:t>
            </w:r>
          </w:p>
        </w:tc>
        <w:tc>
          <w:tcPr>
            <w:tcW w:w="1401" w:type="dxa"/>
          </w:tcPr>
          <w:p w:rsidR="009973EF" w:rsidRPr="009973EF" w:rsidRDefault="009973EF" w:rsidP="007753DD">
            <w:pPr>
              <w:tabs>
                <w:tab w:val="left" w:pos="1605"/>
              </w:tabs>
            </w:pPr>
            <w:r>
              <w:t>5 кабинет</w:t>
            </w:r>
          </w:p>
        </w:tc>
        <w:tc>
          <w:tcPr>
            <w:tcW w:w="1570" w:type="dxa"/>
          </w:tcPr>
          <w:p w:rsidR="009973EF" w:rsidRDefault="00DD16D9" w:rsidP="007753DD">
            <w:pPr>
              <w:tabs>
                <w:tab w:val="left" w:pos="1605"/>
              </w:tabs>
            </w:pPr>
            <w:proofErr w:type="spellStart"/>
            <w:r>
              <w:t>Садриева</w:t>
            </w:r>
            <w:proofErr w:type="spellEnd"/>
            <w:r>
              <w:t xml:space="preserve"> Л.И.</w:t>
            </w:r>
          </w:p>
        </w:tc>
      </w:tr>
      <w:tr w:rsidR="00754578" w:rsidRPr="009F5ED8" w:rsidTr="00085B42">
        <w:tc>
          <w:tcPr>
            <w:tcW w:w="1248" w:type="dxa"/>
          </w:tcPr>
          <w:p w:rsidR="00754578" w:rsidRDefault="00754578">
            <w:r w:rsidRPr="0047440F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754578" w:rsidRPr="009973EF" w:rsidRDefault="00754578" w:rsidP="007753DD">
            <w:pPr>
              <w:tabs>
                <w:tab w:val="left" w:pos="1605"/>
              </w:tabs>
            </w:pPr>
            <w:r>
              <w:t xml:space="preserve">Мусин </w:t>
            </w:r>
            <w:proofErr w:type="spellStart"/>
            <w:r>
              <w:t>Ильнур</w:t>
            </w:r>
            <w:proofErr w:type="spellEnd"/>
            <w:r>
              <w:t xml:space="preserve"> </w:t>
            </w:r>
            <w:proofErr w:type="spellStart"/>
            <w:r>
              <w:t>Шамилович</w:t>
            </w:r>
            <w:proofErr w:type="spellEnd"/>
          </w:p>
        </w:tc>
        <w:tc>
          <w:tcPr>
            <w:tcW w:w="847" w:type="dxa"/>
          </w:tcPr>
          <w:p w:rsidR="00754578" w:rsidRPr="009973EF" w:rsidRDefault="00754578" w:rsidP="007753DD">
            <w:pPr>
              <w:tabs>
                <w:tab w:val="left" w:pos="1605"/>
              </w:tabs>
            </w:pPr>
            <w:r>
              <w:t>8а</w:t>
            </w:r>
          </w:p>
        </w:tc>
        <w:tc>
          <w:tcPr>
            <w:tcW w:w="1982" w:type="dxa"/>
          </w:tcPr>
          <w:p w:rsidR="00754578" w:rsidRPr="009973EF" w:rsidRDefault="00754578" w:rsidP="006B4452">
            <w:pPr>
              <w:tabs>
                <w:tab w:val="left" w:pos="1605"/>
              </w:tabs>
            </w:pPr>
            <w:r w:rsidRPr="009973EF">
              <w:t>математика</w:t>
            </w:r>
          </w:p>
        </w:tc>
        <w:tc>
          <w:tcPr>
            <w:tcW w:w="1401" w:type="dxa"/>
          </w:tcPr>
          <w:p w:rsidR="00754578" w:rsidRPr="009973EF" w:rsidRDefault="00754578" w:rsidP="006B4452">
            <w:pPr>
              <w:tabs>
                <w:tab w:val="left" w:pos="1605"/>
              </w:tabs>
            </w:pPr>
            <w:r>
              <w:t>5 кабинет</w:t>
            </w:r>
          </w:p>
        </w:tc>
        <w:tc>
          <w:tcPr>
            <w:tcW w:w="1570" w:type="dxa"/>
          </w:tcPr>
          <w:p w:rsidR="00754578" w:rsidRDefault="00754578" w:rsidP="006B4452">
            <w:pPr>
              <w:tabs>
                <w:tab w:val="left" w:pos="1605"/>
              </w:tabs>
            </w:pPr>
            <w:proofErr w:type="spellStart"/>
            <w:r>
              <w:t>Садриева</w:t>
            </w:r>
            <w:proofErr w:type="spellEnd"/>
            <w:r>
              <w:t xml:space="preserve"> Л.И.</w:t>
            </w:r>
          </w:p>
        </w:tc>
      </w:tr>
      <w:tr w:rsidR="00754578" w:rsidRPr="009F5ED8" w:rsidTr="00085B42">
        <w:tc>
          <w:tcPr>
            <w:tcW w:w="1248" w:type="dxa"/>
          </w:tcPr>
          <w:p w:rsidR="00754578" w:rsidRDefault="00754578">
            <w:r w:rsidRPr="0047440F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754578" w:rsidRPr="009973EF" w:rsidRDefault="00754578" w:rsidP="007753DD">
            <w:pPr>
              <w:tabs>
                <w:tab w:val="left" w:pos="1605"/>
              </w:tabs>
            </w:pPr>
            <w:r>
              <w:t xml:space="preserve">Ахметова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847" w:type="dxa"/>
          </w:tcPr>
          <w:p w:rsidR="00754578" w:rsidRPr="009973EF" w:rsidRDefault="00754578" w:rsidP="007753DD">
            <w:pPr>
              <w:tabs>
                <w:tab w:val="left" w:pos="1605"/>
              </w:tabs>
            </w:pPr>
            <w:r>
              <w:t>8а</w:t>
            </w:r>
          </w:p>
        </w:tc>
        <w:tc>
          <w:tcPr>
            <w:tcW w:w="1982" w:type="dxa"/>
          </w:tcPr>
          <w:p w:rsidR="00754578" w:rsidRPr="009973EF" w:rsidRDefault="00754578" w:rsidP="006B4452">
            <w:pPr>
              <w:tabs>
                <w:tab w:val="left" w:pos="1605"/>
              </w:tabs>
            </w:pPr>
            <w:r w:rsidRPr="009973EF">
              <w:t>математика</w:t>
            </w:r>
          </w:p>
        </w:tc>
        <w:tc>
          <w:tcPr>
            <w:tcW w:w="1401" w:type="dxa"/>
          </w:tcPr>
          <w:p w:rsidR="00754578" w:rsidRPr="009973EF" w:rsidRDefault="00754578" w:rsidP="006B4452">
            <w:pPr>
              <w:tabs>
                <w:tab w:val="left" w:pos="1605"/>
              </w:tabs>
            </w:pPr>
            <w:r>
              <w:t>5 кабинет</w:t>
            </w:r>
          </w:p>
        </w:tc>
        <w:tc>
          <w:tcPr>
            <w:tcW w:w="1570" w:type="dxa"/>
          </w:tcPr>
          <w:p w:rsidR="00754578" w:rsidRDefault="00754578" w:rsidP="006B4452">
            <w:pPr>
              <w:tabs>
                <w:tab w:val="left" w:pos="1605"/>
              </w:tabs>
            </w:pPr>
            <w:proofErr w:type="spellStart"/>
            <w:r>
              <w:t>Садриева</w:t>
            </w:r>
            <w:proofErr w:type="spellEnd"/>
            <w:r>
              <w:t xml:space="preserve"> Л.И.</w:t>
            </w:r>
          </w:p>
        </w:tc>
      </w:tr>
      <w:tr w:rsidR="00754578" w:rsidRPr="009F5ED8" w:rsidTr="00085B42">
        <w:tc>
          <w:tcPr>
            <w:tcW w:w="1248" w:type="dxa"/>
          </w:tcPr>
          <w:p w:rsidR="00754578" w:rsidRDefault="00754578">
            <w:r w:rsidRPr="0047440F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754578" w:rsidRPr="009973EF" w:rsidRDefault="00754578" w:rsidP="007753DD">
            <w:pPr>
              <w:tabs>
                <w:tab w:val="left" w:pos="1605"/>
              </w:tabs>
            </w:pPr>
            <w:r>
              <w:t xml:space="preserve">Низамов </w:t>
            </w:r>
            <w:proofErr w:type="spellStart"/>
            <w:r>
              <w:t>Альфис</w:t>
            </w:r>
            <w:proofErr w:type="spellEnd"/>
            <w:r>
              <w:t xml:space="preserve"> </w:t>
            </w:r>
            <w:proofErr w:type="spellStart"/>
            <w:r>
              <w:t>Анисович</w:t>
            </w:r>
            <w:proofErr w:type="spellEnd"/>
          </w:p>
        </w:tc>
        <w:tc>
          <w:tcPr>
            <w:tcW w:w="847" w:type="dxa"/>
          </w:tcPr>
          <w:p w:rsidR="00754578" w:rsidRPr="009973EF" w:rsidRDefault="00754578" w:rsidP="007753DD">
            <w:pPr>
              <w:tabs>
                <w:tab w:val="left" w:pos="1605"/>
              </w:tabs>
            </w:pPr>
            <w:r>
              <w:t>8а</w:t>
            </w:r>
          </w:p>
        </w:tc>
        <w:tc>
          <w:tcPr>
            <w:tcW w:w="1982" w:type="dxa"/>
          </w:tcPr>
          <w:p w:rsidR="00754578" w:rsidRPr="009973EF" w:rsidRDefault="00754578" w:rsidP="006B4452">
            <w:pPr>
              <w:tabs>
                <w:tab w:val="left" w:pos="1605"/>
              </w:tabs>
            </w:pPr>
            <w:r w:rsidRPr="009973EF">
              <w:t>математика</w:t>
            </w:r>
          </w:p>
        </w:tc>
        <w:tc>
          <w:tcPr>
            <w:tcW w:w="1401" w:type="dxa"/>
          </w:tcPr>
          <w:p w:rsidR="00754578" w:rsidRPr="009973EF" w:rsidRDefault="00754578" w:rsidP="006B4452">
            <w:pPr>
              <w:tabs>
                <w:tab w:val="left" w:pos="1605"/>
              </w:tabs>
            </w:pPr>
            <w:r>
              <w:t>5 кабинет</w:t>
            </w:r>
          </w:p>
        </w:tc>
        <w:tc>
          <w:tcPr>
            <w:tcW w:w="1570" w:type="dxa"/>
          </w:tcPr>
          <w:p w:rsidR="00754578" w:rsidRDefault="00754578" w:rsidP="006B4452">
            <w:pPr>
              <w:tabs>
                <w:tab w:val="left" w:pos="1605"/>
              </w:tabs>
            </w:pPr>
            <w:proofErr w:type="spellStart"/>
            <w:r>
              <w:t>Садриева</w:t>
            </w:r>
            <w:proofErr w:type="spellEnd"/>
            <w:r>
              <w:t xml:space="preserve"> Л.И.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Pr="00EB77EB" w:rsidRDefault="002442D1" w:rsidP="002442D1">
            <w:pPr>
              <w:tabs>
                <w:tab w:val="left" w:pos="1605"/>
              </w:tabs>
              <w:rPr>
                <w:lang w:val="tt-RU"/>
              </w:rPr>
            </w:pPr>
            <w:r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Абдуллина Алина Робертовна</w:t>
            </w:r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11а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3A02C7">
              <w:t>5 кабинет</w:t>
            </w:r>
          </w:p>
        </w:tc>
        <w:tc>
          <w:tcPr>
            <w:tcW w:w="1570" w:type="dxa"/>
          </w:tcPr>
          <w:p w:rsidR="002442D1" w:rsidRPr="00C047C4" w:rsidRDefault="002442D1" w:rsidP="002442D1">
            <w:proofErr w:type="spellStart"/>
            <w:r>
              <w:t>Данукова</w:t>
            </w:r>
            <w:proofErr w:type="spellEnd"/>
            <w:r>
              <w:t xml:space="preserve"> Г.М.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556732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Гарибова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Наргиз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Фейрузовна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11а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3A02C7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DA048E">
              <w:t>Данукова</w:t>
            </w:r>
            <w:proofErr w:type="spellEnd"/>
            <w:r w:rsidRPr="00DA048E">
              <w:t xml:space="preserve"> Г.М.</w:t>
            </w:r>
          </w:p>
        </w:tc>
      </w:tr>
      <w:tr w:rsidR="002442D1" w:rsidRPr="006A07E9" w:rsidTr="00085B42">
        <w:tc>
          <w:tcPr>
            <w:tcW w:w="1248" w:type="dxa"/>
          </w:tcPr>
          <w:p w:rsidR="002442D1" w:rsidRPr="006A07E9" w:rsidRDefault="002442D1" w:rsidP="002442D1">
            <w:r w:rsidRPr="006A07E9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6A07E9" w:rsidRDefault="002442D1" w:rsidP="002442D1">
            <w:pPr>
              <w:tabs>
                <w:tab w:val="left" w:pos="1605"/>
              </w:tabs>
            </w:pPr>
            <w:proofErr w:type="spellStart"/>
            <w:r w:rsidRPr="006A07E9">
              <w:t>Сабирова</w:t>
            </w:r>
            <w:proofErr w:type="spellEnd"/>
            <w:r w:rsidRPr="006A07E9">
              <w:t xml:space="preserve">  </w:t>
            </w:r>
            <w:proofErr w:type="spellStart"/>
            <w:r w:rsidRPr="006A07E9">
              <w:t>Айгуль</w:t>
            </w:r>
            <w:proofErr w:type="spellEnd"/>
            <w:r w:rsidRPr="006A07E9">
              <w:t xml:space="preserve"> </w:t>
            </w:r>
            <w:proofErr w:type="spellStart"/>
            <w:r w:rsidRPr="006A07E9">
              <w:t>Ильшатовна</w:t>
            </w:r>
            <w:proofErr w:type="spellEnd"/>
          </w:p>
        </w:tc>
        <w:tc>
          <w:tcPr>
            <w:tcW w:w="847" w:type="dxa"/>
          </w:tcPr>
          <w:p w:rsidR="002442D1" w:rsidRPr="006A07E9" w:rsidRDefault="002442D1" w:rsidP="002442D1">
            <w:pPr>
              <w:tabs>
                <w:tab w:val="left" w:pos="1605"/>
              </w:tabs>
            </w:pPr>
            <w:r w:rsidRPr="006A07E9">
              <w:t>11а</w:t>
            </w:r>
          </w:p>
        </w:tc>
        <w:tc>
          <w:tcPr>
            <w:tcW w:w="1982" w:type="dxa"/>
          </w:tcPr>
          <w:p w:rsidR="002442D1" w:rsidRPr="006A07E9" w:rsidRDefault="002442D1" w:rsidP="002442D1">
            <w:pPr>
              <w:tabs>
                <w:tab w:val="left" w:pos="1605"/>
              </w:tabs>
            </w:pPr>
            <w:r w:rsidRPr="006A07E9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3A02C7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DA048E">
              <w:t>Данукова</w:t>
            </w:r>
            <w:proofErr w:type="spellEnd"/>
            <w:r w:rsidRPr="00DA048E">
              <w:t xml:space="preserve"> Г.М.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A945A8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Гарибова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Наргиз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Фейрузовна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11а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История РТ</w:t>
            </w:r>
          </w:p>
        </w:tc>
        <w:tc>
          <w:tcPr>
            <w:tcW w:w="1401" w:type="dxa"/>
          </w:tcPr>
          <w:p w:rsidR="002442D1" w:rsidRDefault="002442D1" w:rsidP="002442D1">
            <w:r w:rsidRPr="00C047C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2E40E8">
              <w:t>Садриева</w:t>
            </w:r>
            <w:proofErr w:type="spellEnd"/>
            <w:r w:rsidRPr="002E40E8">
              <w:t xml:space="preserve"> Л.И.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A945A8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 xml:space="preserve">Султанова Алсу  </w:t>
            </w:r>
            <w:proofErr w:type="spellStart"/>
            <w:r w:rsidRPr="00EB77EB">
              <w:t>Ильнуровна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11а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История РТ</w:t>
            </w:r>
          </w:p>
        </w:tc>
        <w:tc>
          <w:tcPr>
            <w:tcW w:w="1401" w:type="dxa"/>
          </w:tcPr>
          <w:p w:rsidR="002442D1" w:rsidRDefault="002442D1" w:rsidP="002442D1">
            <w:r w:rsidRPr="00C047C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2E40E8">
              <w:t>Садриева</w:t>
            </w:r>
            <w:proofErr w:type="spellEnd"/>
            <w:r w:rsidRPr="002E40E8">
              <w:t xml:space="preserve"> Л.И.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2025CD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Касимов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Ильсаф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Ильсурович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ED035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303C2A">
              <w:t>Данукова</w:t>
            </w:r>
            <w:proofErr w:type="spellEnd"/>
            <w:r w:rsidRPr="00303C2A">
              <w:t xml:space="preserve"> Г.М.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2025CD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Сайфуллина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Язиля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Василовна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ED035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303C2A">
              <w:t>Данукова</w:t>
            </w:r>
            <w:proofErr w:type="spellEnd"/>
            <w:r w:rsidRPr="00303C2A">
              <w:t xml:space="preserve"> Г.М.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2025CD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Сабирзянова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Эндже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Фирдусовна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ED035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303C2A">
              <w:t>Данукова</w:t>
            </w:r>
            <w:proofErr w:type="spellEnd"/>
            <w:r w:rsidRPr="00303C2A">
              <w:t xml:space="preserve"> Г.М.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2025CD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Фазылзянова</w:t>
            </w:r>
            <w:proofErr w:type="spellEnd"/>
            <w:r w:rsidRPr="00EB77EB">
              <w:t xml:space="preserve"> Зарина </w:t>
            </w:r>
            <w:proofErr w:type="spellStart"/>
            <w:r w:rsidRPr="00EB77EB">
              <w:t>Абриковна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ED035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303C2A">
              <w:t>Данукова</w:t>
            </w:r>
            <w:proofErr w:type="spellEnd"/>
            <w:r w:rsidRPr="00303C2A">
              <w:t xml:space="preserve"> Г.М.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2025CD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Шайхиева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Зиля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Ниязовна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Обществознание</w:t>
            </w:r>
          </w:p>
        </w:tc>
        <w:tc>
          <w:tcPr>
            <w:tcW w:w="1401" w:type="dxa"/>
          </w:tcPr>
          <w:p w:rsidR="002442D1" w:rsidRDefault="002442D1" w:rsidP="002442D1">
            <w:r w:rsidRPr="00ED035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303C2A">
              <w:t>Данукова</w:t>
            </w:r>
            <w:proofErr w:type="spellEnd"/>
            <w:r w:rsidRPr="00303C2A">
              <w:t xml:space="preserve"> Г.М.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E4293A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Сайфуллина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Язиля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Василовна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История  РТ</w:t>
            </w:r>
          </w:p>
        </w:tc>
        <w:tc>
          <w:tcPr>
            <w:tcW w:w="1401" w:type="dxa"/>
          </w:tcPr>
          <w:p w:rsidR="002442D1" w:rsidRDefault="002442D1" w:rsidP="002442D1">
            <w:r w:rsidRPr="00C047C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610DC7">
              <w:t>Садриева</w:t>
            </w:r>
            <w:proofErr w:type="spellEnd"/>
            <w:r w:rsidRPr="00610DC7">
              <w:t xml:space="preserve"> Л.И.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E4293A">
              <w:rPr>
                <w:lang w:val="tt-RU"/>
              </w:rPr>
              <w:t>25.01</w:t>
            </w:r>
          </w:p>
        </w:tc>
        <w:tc>
          <w:tcPr>
            <w:tcW w:w="369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proofErr w:type="spellStart"/>
            <w:r w:rsidRPr="00EB77EB">
              <w:t>Шайхиева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Зиля</w:t>
            </w:r>
            <w:proofErr w:type="spellEnd"/>
            <w:r w:rsidRPr="00EB77EB">
              <w:t xml:space="preserve"> </w:t>
            </w:r>
            <w:proofErr w:type="spellStart"/>
            <w:r w:rsidRPr="00EB77EB">
              <w:t>Ниязовна</w:t>
            </w:r>
            <w:proofErr w:type="spellEnd"/>
          </w:p>
        </w:tc>
        <w:tc>
          <w:tcPr>
            <w:tcW w:w="847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История  РТ</w:t>
            </w:r>
          </w:p>
        </w:tc>
        <w:tc>
          <w:tcPr>
            <w:tcW w:w="1401" w:type="dxa"/>
          </w:tcPr>
          <w:p w:rsidR="002442D1" w:rsidRDefault="002442D1" w:rsidP="002442D1">
            <w:r w:rsidRPr="00C047C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610DC7">
              <w:t>Садриева</w:t>
            </w:r>
            <w:proofErr w:type="spellEnd"/>
            <w:r w:rsidRPr="00610DC7">
              <w:t xml:space="preserve"> Л.И.</w:t>
            </w:r>
          </w:p>
        </w:tc>
      </w:tr>
      <w:tr w:rsidR="002442D1" w:rsidRPr="006A07E9" w:rsidTr="00085B42">
        <w:tc>
          <w:tcPr>
            <w:tcW w:w="1248" w:type="dxa"/>
          </w:tcPr>
          <w:p w:rsidR="002442D1" w:rsidRPr="006A07E9" w:rsidRDefault="002442D1" w:rsidP="002442D1">
            <w:r w:rsidRPr="006A07E9">
              <w:rPr>
                <w:lang w:val="tt-RU"/>
              </w:rPr>
              <w:t>25.01</w:t>
            </w:r>
          </w:p>
        </w:tc>
        <w:tc>
          <w:tcPr>
            <w:tcW w:w="3697" w:type="dxa"/>
            <w:shd w:val="clear" w:color="auto" w:fill="auto"/>
          </w:tcPr>
          <w:p w:rsidR="002442D1" w:rsidRPr="006A07E9" w:rsidRDefault="002442D1" w:rsidP="002442D1">
            <w:pPr>
              <w:tabs>
                <w:tab w:val="left" w:pos="1605"/>
              </w:tabs>
            </w:pPr>
            <w:proofErr w:type="spellStart"/>
            <w:r w:rsidRPr="006A07E9">
              <w:t>Касимов</w:t>
            </w:r>
            <w:proofErr w:type="spellEnd"/>
            <w:r w:rsidRPr="006A07E9">
              <w:t xml:space="preserve"> </w:t>
            </w:r>
            <w:proofErr w:type="spellStart"/>
            <w:r w:rsidRPr="006A07E9">
              <w:t>Ильсаф</w:t>
            </w:r>
            <w:proofErr w:type="spellEnd"/>
            <w:r w:rsidRPr="006A07E9">
              <w:t xml:space="preserve"> </w:t>
            </w:r>
            <w:proofErr w:type="spellStart"/>
            <w:r w:rsidRPr="006A07E9">
              <w:t>Ильсурович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442D1" w:rsidRPr="006A07E9" w:rsidRDefault="002442D1" w:rsidP="002442D1">
            <w:pPr>
              <w:tabs>
                <w:tab w:val="left" w:pos="1605"/>
              </w:tabs>
            </w:pPr>
            <w:r w:rsidRPr="006A07E9">
              <w:t>10а</w:t>
            </w:r>
          </w:p>
        </w:tc>
        <w:tc>
          <w:tcPr>
            <w:tcW w:w="1982" w:type="dxa"/>
            <w:shd w:val="clear" w:color="auto" w:fill="auto"/>
          </w:tcPr>
          <w:p w:rsidR="002442D1" w:rsidRPr="006A07E9" w:rsidRDefault="002442D1" w:rsidP="002442D1">
            <w:pPr>
              <w:tabs>
                <w:tab w:val="left" w:pos="1605"/>
              </w:tabs>
            </w:pPr>
            <w:r w:rsidRPr="006A07E9">
              <w:t>география</w:t>
            </w:r>
          </w:p>
        </w:tc>
        <w:tc>
          <w:tcPr>
            <w:tcW w:w="1401" w:type="dxa"/>
          </w:tcPr>
          <w:p w:rsidR="002442D1" w:rsidRDefault="002442D1" w:rsidP="002442D1">
            <w:r w:rsidRPr="00C047C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610DC7">
              <w:t>Садриева</w:t>
            </w:r>
            <w:proofErr w:type="spellEnd"/>
            <w:r w:rsidRPr="00610DC7">
              <w:t xml:space="preserve"> Л.И.</w:t>
            </w:r>
          </w:p>
        </w:tc>
      </w:tr>
      <w:tr w:rsidR="002442D1" w:rsidRPr="00EB77EB" w:rsidTr="00085B42">
        <w:tc>
          <w:tcPr>
            <w:tcW w:w="1248" w:type="dxa"/>
          </w:tcPr>
          <w:p w:rsidR="002442D1" w:rsidRDefault="002442D1" w:rsidP="002442D1">
            <w:r w:rsidRPr="00934A22">
              <w:rPr>
                <w:lang w:val="tt-RU"/>
              </w:rPr>
              <w:t>25.01</w:t>
            </w:r>
          </w:p>
        </w:tc>
        <w:tc>
          <w:tcPr>
            <w:tcW w:w="3697" w:type="dxa"/>
            <w:shd w:val="clear" w:color="auto" w:fill="auto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 xml:space="preserve">Хабибуллина Лилия </w:t>
            </w:r>
            <w:proofErr w:type="spellStart"/>
            <w:r w:rsidRPr="00EB77EB">
              <w:t>Ильдусовна</w:t>
            </w:r>
            <w:proofErr w:type="spellEnd"/>
          </w:p>
        </w:tc>
        <w:tc>
          <w:tcPr>
            <w:tcW w:w="847" w:type="dxa"/>
            <w:shd w:val="clear" w:color="auto" w:fill="auto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10а</w:t>
            </w:r>
          </w:p>
        </w:tc>
        <w:tc>
          <w:tcPr>
            <w:tcW w:w="1982" w:type="dxa"/>
            <w:shd w:val="clear" w:color="auto" w:fill="auto"/>
          </w:tcPr>
          <w:p w:rsidR="002442D1" w:rsidRPr="00EB77EB" w:rsidRDefault="002442D1" w:rsidP="002442D1">
            <w:pPr>
              <w:tabs>
                <w:tab w:val="left" w:pos="1605"/>
              </w:tabs>
            </w:pPr>
            <w:r w:rsidRPr="00EB77EB">
              <w:t>география</w:t>
            </w:r>
          </w:p>
        </w:tc>
        <w:tc>
          <w:tcPr>
            <w:tcW w:w="1401" w:type="dxa"/>
          </w:tcPr>
          <w:p w:rsidR="002442D1" w:rsidRDefault="002442D1" w:rsidP="002442D1">
            <w:r>
              <w:t xml:space="preserve"> </w:t>
            </w:r>
            <w:r w:rsidRPr="00C047C4">
              <w:t>5 кабинет</w:t>
            </w:r>
          </w:p>
        </w:tc>
        <w:tc>
          <w:tcPr>
            <w:tcW w:w="1570" w:type="dxa"/>
          </w:tcPr>
          <w:p w:rsidR="002442D1" w:rsidRDefault="002442D1" w:rsidP="002442D1">
            <w:proofErr w:type="spellStart"/>
            <w:r w:rsidRPr="00610DC7">
              <w:t>Садриева</w:t>
            </w:r>
            <w:proofErr w:type="spellEnd"/>
            <w:r w:rsidRPr="00610DC7">
              <w:t xml:space="preserve"> Л.И.</w:t>
            </w:r>
          </w:p>
        </w:tc>
      </w:tr>
      <w:tr w:rsidR="009973EF" w:rsidRPr="00EB77EB" w:rsidTr="00085B42">
        <w:tc>
          <w:tcPr>
            <w:tcW w:w="1248" w:type="dxa"/>
          </w:tcPr>
          <w:p w:rsidR="009973EF" w:rsidRPr="00EB77EB" w:rsidRDefault="009973EF" w:rsidP="009973EF">
            <w:pPr>
              <w:tabs>
                <w:tab w:val="left" w:pos="1605"/>
              </w:tabs>
            </w:pPr>
            <w:r w:rsidRPr="00EB77EB">
              <w:rPr>
                <w:lang w:val="tt-RU"/>
              </w:rPr>
              <w:t>26.01</w:t>
            </w:r>
          </w:p>
        </w:tc>
        <w:tc>
          <w:tcPr>
            <w:tcW w:w="3697" w:type="dxa"/>
          </w:tcPr>
          <w:p w:rsidR="009973EF" w:rsidRPr="00EB77EB" w:rsidRDefault="009973EF" w:rsidP="009973EF">
            <w:pPr>
              <w:tabs>
                <w:tab w:val="left" w:pos="1605"/>
              </w:tabs>
              <w:rPr>
                <w:lang w:val="tt-RU"/>
              </w:rPr>
            </w:pPr>
            <w:r w:rsidRPr="00EB77EB">
              <w:rPr>
                <w:lang w:val="tt-RU"/>
              </w:rPr>
              <w:t>Ахтямов Камил</w:t>
            </w:r>
            <w:r w:rsidRPr="00EB77EB">
              <w:t>ь</w:t>
            </w:r>
            <w:r w:rsidRPr="00EB77EB">
              <w:rPr>
                <w:lang w:val="tt-RU"/>
              </w:rPr>
              <w:t xml:space="preserve"> Рашитович</w:t>
            </w:r>
          </w:p>
        </w:tc>
        <w:tc>
          <w:tcPr>
            <w:tcW w:w="847" w:type="dxa"/>
          </w:tcPr>
          <w:p w:rsidR="009973EF" w:rsidRPr="00EB77EB" w:rsidRDefault="009973EF" w:rsidP="009973EF">
            <w:pPr>
              <w:tabs>
                <w:tab w:val="left" w:pos="1605"/>
              </w:tabs>
              <w:rPr>
                <w:lang w:val="tt-RU"/>
              </w:rPr>
            </w:pPr>
            <w:r w:rsidRPr="00EB77EB">
              <w:rPr>
                <w:lang w:val="tt-RU"/>
              </w:rPr>
              <w:t>10а</w:t>
            </w:r>
          </w:p>
        </w:tc>
        <w:tc>
          <w:tcPr>
            <w:tcW w:w="1982" w:type="dxa"/>
          </w:tcPr>
          <w:p w:rsidR="009973EF" w:rsidRPr="00EB77EB" w:rsidRDefault="009973EF" w:rsidP="009973EF">
            <w:pPr>
              <w:tabs>
                <w:tab w:val="left" w:pos="1605"/>
              </w:tabs>
              <w:rPr>
                <w:lang w:val="tt-RU"/>
              </w:rPr>
            </w:pPr>
            <w:r w:rsidRPr="00EB77EB">
              <w:rPr>
                <w:lang w:val="tt-RU"/>
              </w:rPr>
              <w:t>физика</w:t>
            </w:r>
          </w:p>
        </w:tc>
        <w:tc>
          <w:tcPr>
            <w:tcW w:w="1401" w:type="dxa"/>
          </w:tcPr>
          <w:p w:rsidR="009973EF" w:rsidRDefault="002442D1" w:rsidP="009973EF">
            <w:r w:rsidRPr="00C047C4">
              <w:t>5 кабинет</w:t>
            </w:r>
          </w:p>
        </w:tc>
        <w:tc>
          <w:tcPr>
            <w:tcW w:w="1570" w:type="dxa"/>
          </w:tcPr>
          <w:p w:rsidR="009973EF" w:rsidRPr="00C047C4" w:rsidRDefault="002442D1" w:rsidP="009973EF">
            <w:proofErr w:type="spellStart"/>
            <w:r>
              <w:t>Данукова</w:t>
            </w:r>
            <w:proofErr w:type="spellEnd"/>
            <w:r>
              <w:t xml:space="preserve"> Г.М.</w:t>
            </w:r>
          </w:p>
        </w:tc>
      </w:tr>
    </w:tbl>
    <w:p w:rsidR="00AF5E3B" w:rsidRPr="00625546" w:rsidRDefault="00AF5E3B" w:rsidP="009973EF">
      <w:pPr>
        <w:pStyle w:val="a3"/>
        <w:ind w:left="1429"/>
        <w:jc w:val="both"/>
        <w:rPr>
          <w:bCs/>
          <w:sz w:val="28"/>
          <w:szCs w:val="28"/>
          <w:lang w:eastAsia="x-none"/>
        </w:rPr>
      </w:pPr>
    </w:p>
    <w:p w:rsidR="007F4FA0" w:rsidRPr="009973EF" w:rsidRDefault="007F4FA0" w:rsidP="009973EF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9973EF">
        <w:rPr>
          <w:sz w:val="28"/>
          <w:szCs w:val="28"/>
        </w:rPr>
        <w:t>Контроль за исполнением данного приказа оставляю за собой.</w:t>
      </w:r>
    </w:p>
    <w:p w:rsidR="007F4FA0" w:rsidRPr="00F83D47" w:rsidRDefault="007F4FA0" w:rsidP="00F83D47">
      <w:pPr>
        <w:rPr>
          <w:sz w:val="28"/>
          <w:szCs w:val="28"/>
        </w:rPr>
      </w:pPr>
    </w:p>
    <w:p w:rsidR="007F4FA0" w:rsidRDefault="007F4FA0" w:rsidP="007F4FA0">
      <w:pPr>
        <w:pStyle w:val="a3"/>
        <w:ind w:left="1068"/>
        <w:rPr>
          <w:sz w:val="28"/>
          <w:szCs w:val="28"/>
        </w:rPr>
      </w:pPr>
    </w:p>
    <w:p w:rsidR="007F4FA0" w:rsidRPr="007715F3" w:rsidRDefault="007F4FA0" w:rsidP="007F4FA0">
      <w:pPr>
        <w:rPr>
          <w:sz w:val="28"/>
          <w:szCs w:val="28"/>
        </w:rPr>
      </w:pPr>
      <w:r w:rsidRPr="007715F3">
        <w:rPr>
          <w:sz w:val="28"/>
          <w:szCs w:val="28"/>
        </w:rPr>
        <w:t xml:space="preserve">Директор МБОУ «Гимназия №10»                                   </w:t>
      </w:r>
      <w:proofErr w:type="spellStart"/>
      <w:r w:rsidRPr="007715F3">
        <w:rPr>
          <w:sz w:val="28"/>
          <w:szCs w:val="28"/>
        </w:rPr>
        <w:t>Гизатуллин</w:t>
      </w:r>
      <w:proofErr w:type="spellEnd"/>
      <w:r w:rsidRPr="007715F3">
        <w:rPr>
          <w:sz w:val="28"/>
          <w:szCs w:val="28"/>
        </w:rPr>
        <w:t xml:space="preserve"> Ф.И. </w:t>
      </w:r>
    </w:p>
    <w:p w:rsidR="007F4FA0" w:rsidRPr="007715F3" w:rsidRDefault="007F4FA0" w:rsidP="007F4FA0">
      <w:pPr>
        <w:tabs>
          <w:tab w:val="left" w:pos="7035"/>
        </w:tabs>
        <w:rPr>
          <w:sz w:val="28"/>
          <w:szCs w:val="28"/>
        </w:rPr>
      </w:pPr>
    </w:p>
    <w:p w:rsidR="00E72C19" w:rsidRDefault="009973EF" w:rsidP="007F4FA0">
      <w:pPr>
        <w:tabs>
          <w:tab w:val="left" w:pos="1395"/>
        </w:tabs>
        <w:rPr>
          <w:sz w:val="28"/>
          <w:szCs w:val="28"/>
        </w:rPr>
      </w:pPr>
      <w:r w:rsidRPr="009973EF">
        <w:rPr>
          <w:sz w:val="28"/>
          <w:szCs w:val="28"/>
        </w:rPr>
        <w:t xml:space="preserve">С приказом ознакомлены: </w:t>
      </w:r>
    </w:p>
    <w:p w:rsidR="009973EF" w:rsidRDefault="00060B67" w:rsidP="007F4FA0">
      <w:pPr>
        <w:tabs>
          <w:tab w:val="left" w:pos="1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Газизова</w:t>
      </w:r>
      <w:proofErr w:type="spellEnd"/>
      <w:r>
        <w:rPr>
          <w:sz w:val="28"/>
          <w:szCs w:val="28"/>
        </w:rPr>
        <w:t xml:space="preserve"> Р.Х.</w:t>
      </w:r>
    </w:p>
    <w:p w:rsidR="00060B67" w:rsidRDefault="00060B67" w:rsidP="007F4FA0">
      <w:pPr>
        <w:tabs>
          <w:tab w:val="left" w:pos="1395"/>
        </w:tabs>
        <w:rPr>
          <w:sz w:val="28"/>
          <w:szCs w:val="28"/>
        </w:rPr>
      </w:pPr>
      <w:r>
        <w:rPr>
          <w:sz w:val="28"/>
          <w:szCs w:val="28"/>
        </w:rPr>
        <w:t>Валитова З.К.</w:t>
      </w:r>
    </w:p>
    <w:p w:rsidR="00060B67" w:rsidRDefault="00060B67" w:rsidP="007F4FA0">
      <w:pPr>
        <w:tabs>
          <w:tab w:val="left" w:pos="1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Вильданова</w:t>
      </w:r>
      <w:proofErr w:type="spellEnd"/>
      <w:r>
        <w:rPr>
          <w:sz w:val="28"/>
          <w:szCs w:val="28"/>
        </w:rPr>
        <w:t xml:space="preserve"> Т.Г.</w:t>
      </w:r>
    </w:p>
    <w:p w:rsidR="00060B67" w:rsidRDefault="00060B67" w:rsidP="007F4FA0">
      <w:pPr>
        <w:tabs>
          <w:tab w:val="left" w:pos="1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Зиманова</w:t>
      </w:r>
      <w:proofErr w:type="spellEnd"/>
      <w:r>
        <w:rPr>
          <w:sz w:val="28"/>
          <w:szCs w:val="28"/>
        </w:rPr>
        <w:t xml:space="preserve"> Л.А.</w:t>
      </w:r>
    </w:p>
    <w:p w:rsidR="00060B67" w:rsidRDefault="00060B67" w:rsidP="007F4FA0">
      <w:pPr>
        <w:tabs>
          <w:tab w:val="left" w:pos="1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Замалеева</w:t>
      </w:r>
      <w:proofErr w:type="spellEnd"/>
      <w:r>
        <w:rPr>
          <w:sz w:val="28"/>
          <w:szCs w:val="28"/>
        </w:rPr>
        <w:t xml:space="preserve"> Т.Г.</w:t>
      </w:r>
    </w:p>
    <w:p w:rsidR="00060B67" w:rsidRDefault="00060B67" w:rsidP="007F4FA0">
      <w:pPr>
        <w:tabs>
          <w:tab w:val="left" w:pos="1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Газизуллина</w:t>
      </w:r>
      <w:proofErr w:type="spellEnd"/>
      <w:r>
        <w:rPr>
          <w:sz w:val="28"/>
          <w:szCs w:val="28"/>
        </w:rPr>
        <w:t xml:space="preserve"> Г.К.</w:t>
      </w:r>
    </w:p>
    <w:p w:rsidR="002442D1" w:rsidRDefault="002442D1" w:rsidP="007F4FA0">
      <w:pPr>
        <w:tabs>
          <w:tab w:val="left" w:pos="1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Садриева</w:t>
      </w:r>
      <w:proofErr w:type="spellEnd"/>
      <w:r>
        <w:rPr>
          <w:sz w:val="28"/>
          <w:szCs w:val="28"/>
        </w:rPr>
        <w:t xml:space="preserve"> Л.И.</w:t>
      </w:r>
    </w:p>
    <w:p w:rsidR="002442D1" w:rsidRDefault="002442D1" w:rsidP="007F4FA0">
      <w:pPr>
        <w:tabs>
          <w:tab w:val="left" w:pos="1395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Данукова</w:t>
      </w:r>
      <w:proofErr w:type="spellEnd"/>
      <w:r>
        <w:rPr>
          <w:sz w:val="28"/>
          <w:szCs w:val="28"/>
        </w:rPr>
        <w:t xml:space="preserve"> Г.М.</w:t>
      </w:r>
    </w:p>
    <w:p w:rsidR="00754578" w:rsidRDefault="00754578" w:rsidP="007F4FA0">
      <w:pPr>
        <w:tabs>
          <w:tab w:val="left" w:pos="1395"/>
        </w:tabs>
        <w:rPr>
          <w:sz w:val="28"/>
          <w:szCs w:val="28"/>
        </w:rPr>
      </w:pPr>
      <w:r>
        <w:rPr>
          <w:sz w:val="28"/>
          <w:szCs w:val="28"/>
        </w:rPr>
        <w:t>Кадырова Л.И.</w:t>
      </w:r>
    </w:p>
    <w:p w:rsidR="002442D1" w:rsidRDefault="002442D1" w:rsidP="007F4FA0">
      <w:pPr>
        <w:tabs>
          <w:tab w:val="left" w:pos="1395"/>
        </w:tabs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Pr="002442D1" w:rsidRDefault="002442D1" w:rsidP="002442D1">
      <w:pPr>
        <w:rPr>
          <w:sz w:val="28"/>
          <w:szCs w:val="28"/>
        </w:rPr>
      </w:pPr>
    </w:p>
    <w:p w:rsidR="002442D1" w:rsidRDefault="002442D1" w:rsidP="002442D1">
      <w:pPr>
        <w:rPr>
          <w:sz w:val="28"/>
          <w:szCs w:val="28"/>
        </w:rPr>
      </w:pPr>
    </w:p>
    <w:p w:rsidR="00060B67" w:rsidRDefault="002442D1" w:rsidP="002442D1">
      <w:pPr>
        <w:tabs>
          <w:tab w:val="left" w:pos="283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rPr>
          <w:sz w:val="28"/>
          <w:szCs w:val="28"/>
        </w:rPr>
      </w:pPr>
    </w:p>
    <w:p w:rsidR="00F83D47" w:rsidRDefault="00F83D47" w:rsidP="002442D1">
      <w:pPr>
        <w:tabs>
          <w:tab w:val="left" w:pos="2835"/>
        </w:tabs>
        <w:jc w:val="right"/>
        <w:rPr>
          <w:sz w:val="28"/>
          <w:szCs w:val="28"/>
        </w:rPr>
      </w:pPr>
    </w:p>
    <w:p w:rsidR="00F83D47" w:rsidRDefault="00F83D47" w:rsidP="002442D1">
      <w:pPr>
        <w:tabs>
          <w:tab w:val="left" w:pos="2835"/>
        </w:tabs>
        <w:jc w:val="right"/>
        <w:rPr>
          <w:sz w:val="28"/>
          <w:szCs w:val="28"/>
        </w:rPr>
      </w:pPr>
    </w:p>
    <w:p w:rsidR="002442D1" w:rsidRDefault="002442D1" w:rsidP="002442D1">
      <w:pPr>
        <w:tabs>
          <w:tab w:val="left" w:pos="283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2442D1" w:rsidRDefault="002442D1" w:rsidP="002442D1">
      <w:pPr>
        <w:tabs>
          <w:tab w:val="left" w:pos="2835"/>
        </w:tabs>
        <w:jc w:val="right"/>
        <w:rPr>
          <w:sz w:val="28"/>
          <w:szCs w:val="28"/>
        </w:rPr>
      </w:pPr>
    </w:p>
    <w:p w:rsidR="00F83D47" w:rsidRDefault="00F83D47" w:rsidP="002442D1">
      <w:pPr>
        <w:tabs>
          <w:tab w:val="left" w:pos="2835"/>
        </w:tabs>
        <w:rPr>
          <w:sz w:val="28"/>
          <w:szCs w:val="28"/>
        </w:rPr>
      </w:pPr>
    </w:p>
    <w:p w:rsidR="00F83D47" w:rsidRDefault="00F83D47" w:rsidP="00F83D47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школьного этапа</w:t>
      </w:r>
    </w:p>
    <w:p w:rsidR="00F83D47" w:rsidRDefault="00F83D47" w:rsidP="00F83D47">
      <w:pPr>
        <w:ind w:lef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городских предметных олимпиад школьников на татарском языке</w:t>
      </w:r>
    </w:p>
    <w:p w:rsidR="00F83D47" w:rsidRDefault="00F83D47" w:rsidP="00F83D47">
      <w:pPr>
        <w:ind w:left="18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3125"/>
        <w:gridCol w:w="2825"/>
      </w:tblGrid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jc w:val="center"/>
              <w:rPr>
                <w:b/>
                <w:sz w:val="28"/>
                <w:szCs w:val="28"/>
              </w:rPr>
            </w:pPr>
            <w:r w:rsidRPr="007E1B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708"/>
              <w:jc w:val="both"/>
              <w:rPr>
                <w:b/>
                <w:sz w:val="28"/>
                <w:szCs w:val="28"/>
              </w:rPr>
            </w:pPr>
            <w:r w:rsidRPr="007E1B7D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160"/>
              <w:jc w:val="center"/>
              <w:rPr>
                <w:b/>
                <w:sz w:val="28"/>
                <w:szCs w:val="28"/>
              </w:rPr>
            </w:pPr>
            <w:r w:rsidRPr="007E1B7D"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97"/>
              <w:jc w:val="center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1.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7E1B7D" w:rsidRDefault="00F83D47" w:rsidP="007753DD">
            <w:pPr>
              <w:ind w:left="30"/>
              <w:jc w:val="both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География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916E4C" w:rsidRDefault="00F83D47" w:rsidP="00775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25.01.2017</w:t>
            </w:r>
          </w:p>
        </w:tc>
      </w:tr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97"/>
              <w:jc w:val="center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2.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7E1B7D" w:rsidRDefault="00F83D47" w:rsidP="007753DD">
            <w:pPr>
              <w:ind w:left="30"/>
              <w:jc w:val="both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916E4C" w:rsidRDefault="00F83D47" w:rsidP="00775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25.01.2017</w:t>
            </w:r>
          </w:p>
        </w:tc>
      </w:tr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97"/>
              <w:jc w:val="center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3.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30"/>
              <w:jc w:val="both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Математика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916E4C" w:rsidRDefault="00F83D47" w:rsidP="00775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25.01.2017</w:t>
            </w:r>
          </w:p>
        </w:tc>
      </w:tr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97"/>
              <w:jc w:val="center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4.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7E1B7D" w:rsidRDefault="00F83D47" w:rsidP="007753DD">
            <w:pPr>
              <w:ind w:left="30"/>
              <w:jc w:val="both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Химия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916E4C" w:rsidRDefault="00F83D47" w:rsidP="00775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25.01.2017</w:t>
            </w:r>
          </w:p>
        </w:tc>
      </w:tr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97"/>
              <w:jc w:val="center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5.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7E1B7D" w:rsidRDefault="00F83D47" w:rsidP="007753DD">
            <w:pPr>
              <w:ind w:left="30"/>
              <w:jc w:val="both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 xml:space="preserve"> Биология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916E4C" w:rsidRDefault="00F83D47" w:rsidP="00775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26.01.2017</w:t>
            </w:r>
          </w:p>
        </w:tc>
      </w:tr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97"/>
              <w:jc w:val="center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6.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7E1B7D" w:rsidRDefault="00F83D47" w:rsidP="007753DD">
            <w:pPr>
              <w:ind w:left="30"/>
              <w:jc w:val="both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Физика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916E4C" w:rsidRDefault="00F83D47" w:rsidP="00775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26.01.2017</w:t>
            </w:r>
          </w:p>
        </w:tc>
      </w:tr>
      <w:tr w:rsidR="00F83D47" w:rsidTr="007753DD">
        <w:trPr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D47" w:rsidRPr="007E1B7D" w:rsidRDefault="00F83D47" w:rsidP="007753DD">
            <w:pPr>
              <w:ind w:left="97"/>
              <w:jc w:val="center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7.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7E1B7D" w:rsidRDefault="00F83D47" w:rsidP="007753DD">
            <w:pPr>
              <w:ind w:left="30"/>
              <w:jc w:val="both"/>
              <w:rPr>
                <w:sz w:val="28"/>
                <w:szCs w:val="28"/>
              </w:rPr>
            </w:pPr>
            <w:r w:rsidRPr="007E1B7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D47" w:rsidRPr="00916E4C" w:rsidRDefault="00F83D47" w:rsidP="007753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26.01.2017</w:t>
            </w:r>
          </w:p>
        </w:tc>
      </w:tr>
    </w:tbl>
    <w:p w:rsidR="00F83D47" w:rsidRDefault="00F83D47" w:rsidP="00F83D47">
      <w:pPr>
        <w:ind w:left="180"/>
        <w:jc w:val="both"/>
        <w:rPr>
          <w:b/>
          <w:sz w:val="28"/>
          <w:szCs w:val="28"/>
        </w:rPr>
      </w:pPr>
    </w:p>
    <w:p w:rsidR="002442D1" w:rsidRPr="00F83D47" w:rsidRDefault="002442D1" w:rsidP="00F83D47">
      <w:pPr>
        <w:jc w:val="center"/>
        <w:rPr>
          <w:sz w:val="28"/>
          <w:szCs w:val="28"/>
        </w:rPr>
      </w:pPr>
    </w:p>
    <w:sectPr w:rsidR="002442D1" w:rsidRPr="00F8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1980"/>
    <w:multiLevelType w:val="hybridMultilevel"/>
    <w:tmpl w:val="8572EA46"/>
    <w:lvl w:ilvl="0" w:tplc="921A6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35335C"/>
    <w:multiLevelType w:val="hybridMultilevel"/>
    <w:tmpl w:val="60169F90"/>
    <w:lvl w:ilvl="0" w:tplc="24A091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893890"/>
    <w:multiLevelType w:val="multilevel"/>
    <w:tmpl w:val="9E281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A5D58F9"/>
    <w:multiLevelType w:val="hybridMultilevel"/>
    <w:tmpl w:val="56683636"/>
    <w:lvl w:ilvl="0" w:tplc="EB70AE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B5106FE"/>
    <w:multiLevelType w:val="hybridMultilevel"/>
    <w:tmpl w:val="A98E5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001B6"/>
    <w:multiLevelType w:val="hybridMultilevel"/>
    <w:tmpl w:val="2D326086"/>
    <w:lvl w:ilvl="0" w:tplc="2F0C5D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46631"/>
    <w:multiLevelType w:val="hybridMultilevel"/>
    <w:tmpl w:val="17BAC0A6"/>
    <w:lvl w:ilvl="0" w:tplc="A0F2F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E1"/>
    <w:rsid w:val="000013B0"/>
    <w:rsid w:val="00001BDE"/>
    <w:rsid w:val="0000319B"/>
    <w:rsid w:val="00003AF9"/>
    <w:rsid w:val="00004058"/>
    <w:rsid w:val="00011A73"/>
    <w:rsid w:val="00012BF5"/>
    <w:rsid w:val="000140DF"/>
    <w:rsid w:val="00017329"/>
    <w:rsid w:val="0002009B"/>
    <w:rsid w:val="0002241A"/>
    <w:rsid w:val="00022F47"/>
    <w:rsid w:val="000231E4"/>
    <w:rsid w:val="0002327B"/>
    <w:rsid w:val="000265E8"/>
    <w:rsid w:val="0004317D"/>
    <w:rsid w:val="00044876"/>
    <w:rsid w:val="00046B81"/>
    <w:rsid w:val="00047207"/>
    <w:rsid w:val="00054AC8"/>
    <w:rsid w:val="00055F5E"/>
    <w:rsid w:val="0005606D"/>
    <w:rsid w:val="0005735E"/>
    <w:rsid w:val="00060B67"/>
    <w:rsid w:val="00064767"/>
    <w:rsid w:val="00065450"/>
    <w:rsid w:val="00066AEC"/>
    <w:rsid w:val="0007005B"/>
    <w:rsid w:val="00075489"/>
    <w:rsid w:val="000757DF"/>
    <w:rsid w:val="00075885"/>
    <w:rsid w:val="00075A85"/>
    <w:rsid w:val="00084307"/>
    <w:rsid w:val="00084993"/>
    <w:rsid w:val="00085B42"/>
    <w:rsid w:val="000929BB"/>
    <w:rsid w:val="00096E78"/>
    <w:rsid w:val="000979F7"/>
    <w:rsid w:val="000A06E8"/>
    <w:rsid w:val="000A0B89"/>
    <w:rsid w:val="000A29BC"/>
    <w:rsid w:val="000A47F8"/>
    <w:rsid w:val="000A48FD"/>
    <w:rsid w:val="000A5D56"/>
    <w:rsid w:val="000A600F"/>
    <w:rsid w:val="000B337D"/>
    <w:rsid w:val="000B3433"/>
    <w:rsid w:val="000C09F9"/>
    <w:rsid w:val="000C1575"/>
    <w:rsid w:val="000C2A17"/>
    <w:rsid w:val="000C3D56"/>
    <w:rsid w:val="000D0D84"/>
    <w:rsid w:val="000D148B"/>
    <w:rsid w:val="000D1927"/>
    <w:rsid w:val="000D3AB6"/>
    <w:rsid w:val="000D6E7C"/>
    <w:rsid w:val="000E154F"/>
    <w:rsid w:val="000E15B9"/>
    <w:rsid w:val="000E282A"/>
    <w:rsid w:val="000E6588"/>
    <w:rsid w:val="000E659A"/>
    <w:rsid w:val="000E6C23"/>
    <w:rsid w:val="000E7C51"/>
    <w:rsid w:val="000F0272"/>
    <w:rsid w:val="000F2C59"/>
    <w:rsid w:val="000F4770"/>
    <w:rsid w:val="000F5F2C"/>
    <w:rsid w:val="001020B4"/>
    <w:rsid w:val="001029E6"/>
    <w:rsid w:val="00102BD9"/>
    <w:rsid w:val="001043C7"/>
    <w:rsid w:val="00104424"/>
    <w:rsid w:val="00106018"/>
    <w:rsid w:val="0011127C"/>
    <w:rsid w:val="00111791"/>
    <w:rsid w:val="00113052"/>
    <w:rsid w:val="001164F3"/>
    <w:rsid w:val="00117982"/>
    <w:rsid w:val="0011799A"/>
    <w:rsid w:val="001201C3"/>
    <w:rsid w:val="00120507"/>
    <w:rsid w:val="001230A5"/>
    <w:rsid w:val="00123344"/>
    <w:rsid w:val="00124059"/>
    <w:rsid w:val="0012542F"/>
    <w:rsid w:val="001260E0"/>
    <w:rsid w:val="00127593"/>
    <w:rsid w:val="00127ED6"/>
    <w:rsid w:val="0013185B"/>
    <w:rsid w:val="001341CD"/>
    <w:rsid w:val="0013604B"/>
    <w:rsid w:val="00136E0C"/>
    <w:rsid w:val="00144169"/>
    <w:rsid w:val="00145817"/>
    <w:rsid w:val="00146D75"/>
    <w:rsid w:val="00146D79"/>
    <w:rsid w:val="00147105"/>
    <w:rsid w:val="00147BC1"/>
    <w:rsid w:val="00147CB0"/>
    <w:rsid w:val="00150A03"/>
    <w:rsid w:val="00150CB7"/>
    <w:rsid w:val="00155AB1"/>
    <w:rsid w:val="00161127"/>
    <w:rsid w:val="0017259B"/>
    <w:rsid w:val="001725BC"/>
    <w:rsid w:val="00174761"/>
    <w:rsid w:val="00177E62"/>
    <w:rsid w:val="0018135C"/>
    <w:rsid w:val="00181F4B"/>
    <w:rsid w:val="00183624"/>
    <w:rsid w:val="00183D58"/>
    <w:rsid w:val="00185CB8"/>
    <w:rsid w:val="00186754"/>
    <w:rsid w:val="00190EBD"/>
    <w:rsid w:val="001913F4"/>
    <w:rsid w:val="00195D30"/>
    <w:rsid w:val="00196486"/>
    <w:rsid w:val="00197215"/>
    <w:rsid w:val="001A209F"/>
    <w:rsid w:val="001A63F4"/>
    <w:rsid w:val="001B0E03"/>
    <w:rsid w:val="001C1B09"/>
    <w:rsid w:val="001C3037"/>
    <w:rsid w:val="001D0BE2"/>
    <w:rsid w:val="001D0F09"/>
    <w:rsid w:val="001D24A2"/>
    <w:rsid w:val="001D5187"/>
    <w:rsid w:val="001D6C33"/>
    <w:rsid w:val="001E6882"/>
    <w:rsid w:val="001F0EF6"/>
    <w:rsid w:val="001F2506"/>
    <w:rsid w:val="001F271E"/>
    <w:rsid w:val="001F4775"/>
    <w:rsid w:val="002053A7"/>
    <w:rsid w:val="00205B3E"/>
    <w:rsid w:val="00210DDA"/>
    <w:rsid w:val="00213B2F"/>
    <w:rsid w:val="00214BAC"/>
    <w:rsid w:val="00216BE1"/>
    <w:rsid w:val="002205B3"/>
    <w:rsid w:val="00221BB2"/>
    <w:rsid w:val="00223141"/>
    <w:rsid w:val="00223BB4"/>
    <w:rsid w:val="002249B0"/>
    <w:rsid w:val="002308E6"/>
    <w:rsid w:val="00234B9C"/>
    <w:rsid w:val="002361A0"/>
    <w:rsid w:val="00241166"/>
    <w:rsid w:val="00241583"/>
    <w:rsid w:val="00242E09"/>
    <w:rsid w:val="002442D1"/>
    <w:rsid w:val="00245C36"/>
    <w:rsid w:val="00246591"/>
    <w:rsid w:val="00247BE6"/>
    <w:rsid w:val="0025145F"/>
    <w:rsid w:val="0025154B"/>
    <w:rsid w:val="00252D6D"/>
    <w:rsid w:val="0025659B"/>
    <w:rsid w:val="00256B4B"/>
    <w:rsid w:val="002620F7"/>
    <w:rsid w:val="00270617"/>
    <w:rsid w:val="0027118A"/>
    <w:rsid w:val="0027206B"/>
    <w:rsid w:val="00281933"/>
    <w:rsid w:val="0028338B"/>
    <w:rsid w:val="00284403"/>
    <w:rsid w:val="0028571F"/>
    <w:rsid w:val="00287BF6"/>
    <w:rsid w:val="00297002"/>
    <w:rsid w:val="002A05AA"/>
    <w:rsid w:val="002A2881"/>
    <w:rsid w:val="002A2DF6"/>
    <w:rsid w:val="002A353A"/>
    <w:rsid w:val="002A4ED8"/>
    <w:rsid w:val="002A6575"/>
    <w:rsid w:val="002A769A"/>
    <w:rsid w:val="002B192A"/>
    <w:rsid w:val="002B21F2"/>
    <w:rsid w:val="002B2519"/>
    <w:rsid w:val="002B3E32"/>
    <w:rsid w:val="002B3FBF"/>
    <w:rsid w:val="002C0946"/>
    <w:rsid w:val="002C0C3E"/>
    <w:rsid w:val="002C4AF2"/>
    <w:rsid w:val="002C4B75"/>
    <w:rsid w:val="002C7A82"/>
    <w:rsid w:val="002D0831"/>
    <w:rsid w:val="002D5CC8"/>
    <w:rsid w:val="002E0AE3"/>
    <w:rsid w:val="002E2448"/>
    <w:rsid w:val="002E25D0"/>
    <w:rsid w:val="002E3483"/>
    <w:rsid w:val="002E57A7"/>
    <w:rsid w:val="002E7D6E"/>
    <w:rsid w:val="002F3BA8"/>
    <w:rsid w:val="002F6FA3"/>
    <w:rsid w:val="00301E87"/>
    <w:rsid w:val="00302DFB"/>
    <w:rsid w:val="003037F7"/>
    <w:rsid w:val="0030471A"/>
    <w:rsid w:val="003053FB"/>
    <w:rsid w:val="00311365"/>
    <w:rsid w:val="0031343B"/>
    <w:rsid w:val="00314ED6"/>
    <w:rsid w:val="00315EFF"/>
    <w:rsid w:val="00320B40"/>
    <w:rsid w:val="00321D0B"/>
    <w:rsid w:val="00324CEB"/>
    <w:rsid w:val="0033092F"/>
    <w:rsid w:val="003320DC"/>
    <w:rsid w:val="00332182"/>
    <w:rsid w:val="00332AA7"/>
    <w:rsid w:val="00332F56"/>
    <w:rsid w:val="003344A6"/>
    <w:rsid w:val="003350DE"/>
    <w:rsid w:val="003363C0"/>
    <w:rsid w:val="003367B6"/>
    <w:rsid w:val="00337475"/>
    <w:rsid w:val="003401E8"/>
    <w:rsid w:val="00340339"/>
    <w:rsid w:val="00343FCA"/>
    <w:rsid w:val="00345B43"/>
    <w:rsid w:val="00362D38"/>
    <w:rsid w:val="00363D3D"/>
    <w:rsid w:val="0036432E"/>
    <w:rsid w:val="0037036F"/>
    <w:rsid w:val="0037064B"/>
    <w:rsid w:val="00373035"/>
    <w:rsid w:val="00374F2B"/>
    <w:rsid w:val="00376752"/>
    <w:rsid w:val="00376D20"/>
    <w:rsid w:val="00382656"/>
    <w:rsid w:val="00383166"/>
    <w:rsid w:val="003833A4"/>
    <w:rsid w:val="003845A9"/>
    <w:rsid w:val="00384E00"/>
    <w:rsid w:val="003869D7"/>
    <w:rsid w:val="00387F59"/>
    <w:rsid w:val="00391030"/>
    <w:rsid w:val="0039168A"/>
    <w:rsid w:val="00391830"/>
    <w:rsid w:val="00395A7D"/>
    <w:rsid w:val="00396B63"/>
    <w:rsid w:val="00396E4B"/>
    <w:rsid w:val="003A1F5D"/>
    <w:rsid w:val="003A520B"/>
    <w:rsid w:val="003A53A3"/>
    <w:rsid w:val="003B1286"/>
    <w:rsid w:val="003B1C9C"/>
    <w:rsid w:val="003B2A90"/>
    <w:rsid w:val="003C0101"/>
    <w:rsid w:val="003C74DE"/>
    <w:rsid w:val="003D0EAF"/>
    <w:rsid w:val="003D191A"/>
    <w:rsid w:val="003D2FDF"/>
    <w:rsid w:val="003D3846"/>
    <w:rsid w:val="003D72AF"/>
    <w:rsid w:val="003D791A"/>
    <w:rsid w:val="003E124E"/>
    <w:rsid w:val="003E1E39"/>
    <w:rsid w:val="003E5DF0"/>
    <w:rsid w:val="003F0013"/>
    <w:rsid w:val="003F025E"/>
    <w:rsid w:val="003F1831"/>
    <w:rsid w:val="003F3A7B"/>
    <w:rsid w:val="003F596C"/>
    <w:rsid w:val="00402CAE"/>
    <w:rsid w:val="004058FD"/>
    <w:rsid w:val="00406A01"/>
    <w:rsid w:val="00414F41"/>
    <w:rsid w:val="00420401"/>
    <w:rsid w:val="00420D4D"/>
    <w:rsid w:val="0042356F"/>
    <w:rsid w:val="00424A59"/>
    <w:rsid w:val="00426696"/>
    <w:rsid w:val="00430ACC"/>
    <w:rsid w:val="00431E56"/>
    <w:rsid w:val="0043352E"/>
    <w:rsid w:val="00433784"/>
    <w:rsid w:val="0043433D"/>
    <w:rsid w:val="00434357"/>
    <w:rsid w:val="00436331"/>
    <w:rsid w:val="004410BE"/>
    <w:rsid w:val="00441328"/>
    <w:rsid w:val="00445E4E"/>
    <w:rsid w:val="00445EC5"/>
    <w:rsid w:val="00452FAA"/>
    <w:rsid w:val="00463404"/>
    <w:rsid w:val="00463990"/>
    <w:rsid w:val="0047298F"/>
    <w:rsid w:val="00473B07"/>
    <w:rsid w:val="00476A0B"/>
    <w:rsid w:val="0048270A"/>
    <w:rsid w:val="004838F5"/>
    <w:rsid w:val="00483B2E"/>
    <w:rsid w:val="00486247"/>
    <w:rsid w:val="00486327"/>
    <w:rsid w:val="004943C9"/>
    <w:rsid w:val="0049514F"/>
    <w:rsid w:val="00496856"/>
    <w:rsid w:val="004A248B"/>
    <w:rsid w:val="004A2A6C"/>
    <w:rsid w:val="004A4B03"/>
    <w:rsid w:val="004B4529"/>
    <w:rsid w:val="004B498A"/>
    <w:rsid w:val="004B4C59"/>
    <w:rsid w:val="004C49A4"/>
    <w:rsid w:val="004C781C"/>
    <w:rsid w:val="004D0B7A"/>
    <w:rsid w:val="004D1B8D"/>
    <w:rsid w:val="004D465A"/>
    <w:rsid w:val="004E04B1"/>
    <w:rsid w:val="004E4BA9"/>
    <w:rsid w:val="004E6D1C"/>
    <w:rsid w:val="004E7544"/>
    <w:rsid w:val="004F0502"/>
    <w:rsid w:val="004F0905"/>
    <w:rsid w:val="004F102A"/>
    <w:rsid w:val="004F4DB9"/>
    <w:rsid w:val="004F6048"/>
    <w:rsid w:val="004F7DA3"/>
    <w:rsid w:val="0050658D"/>
    <w:rsid w:val="00511B51"/>
    <w:rsid w:val="00513AAB"/>
    <w:rsid w:val="00514AC6"/>
    <w:rsid w:val="00515594"/>
    <w:rsid w:val="0052089C"/>
    <w:rsid w:val="0052216A"/>
    <w:rsid w:val="00522715"/>
    <w:rsid w:val="005250D7"/>
    <w:rsid w:val="00527923"/>
    <w:rsid w:val="00530BC3"/>
    <w:rsid w:val="00537723"/>
    <w:rsid w:val="00546B2D"/>
    <w:rsid w:val="00552F1A"/>
    <w:rsid w:val="005545C9"/>
    <w:rsid w:val="00554ED4"/>
    <w:rsid w:val="00557852"/>
    <w:rsid w:val="0055792A"/>
    <w:rsid w:val="00560630"/>
    <w:rsid w:val="00563A97"/>
    <w:rsid w:val="00565115"/>
    <w:rsid w:val="00565F57"/>
    <w:rsid w:val="005701A2"/>
    <w:rsid w:val="0057602D"/>
    <w:rsid w:val="005809FD"/>
    <w:rsid w:val="00580DF1"/>
    <w:rsid w:val="00583128"/>
    <w:rsid w:val="0058497D"/>
    <w:rsid w:val="00584A3F"/>
    <w:rsid w:val="00586090"/>
    <w:rsid w:val="00594AA0"/>
    <w:rsid w:val="005A0FBE"/>
    <w:rsid w:val="005A3DD2"/>
    <w:rsid w:val="005A42BF"/>
    <w:rsid w:val="005A6992"/>
    <w:rsid w:val="005B3EF1"/>
    <w:rsid w:val="005C03E6"/>
    <w:rsid w:val="005C0970"/>
    <w:rsid w:val="005C118E"/>
    <w:rsid w:val="005C31CA"/>
    <w:rsid w:val="005C421A"/>
    <w:rsid w:val="005C4D2D"/>
    <w:rsid w:val="005C6604"/>
    <w:rsid w:val="005C68F1"/>
    <w:rsid w:val="005C7F0F"/>
    <w:rsid w:val="005D345D"/>
    <w:rsid w:val="005D544B"/>
    <w:rsid w:val="005D547F"/>
    <w:rsid w:val="005D58EA"/>
    <w:rsid w:val="005E0613"/>
    <w:rsid w:val="005E3450"/>
    <w:rsid w:val="005E34C7"/>
    <w:rsid w:val="005E3D06"/>
    <w:rsid w:val="005E452F"/>
    <w:rsid w:val="005F127B"/>
    <w:rsid w:val="00602905"/>
    <w:rsid w:val="00604612"/>
    <w:rsid w:val="00604BAB"/>
    <w:rsid w:val="0060722D"/>
    <w:rsid w:val="006073F0"/>
    <w:rsid w:val="00611724"/>
    <w:rsid w:val="00612031"/>
    <w:rsid w:val="00613424"/>
    <w:rsid w:val="00614804"/>
    <w:rsid w:val="00615D48"/>
    <w:rsid w:val="00616028"/>
    <w:rsid w:val="006160BF"/>
    <w:rsid w:val="00617012"/>
    <w:rsid w:val="00617026"/>
    <w:rsid w:val="00620FFC"/>
    <w:rsid w:val="006225D3"/>
    <w:rsid w:val="00625546"/>
    <w:rsid w:val="00627183"/>
    <w:rsid w:val="00632E67"/>
    <w:rsid w:val="00643A88"/>
    <w:rsid w:val="0064500D"/>
    <w:rsid w:val="006463A6"/>
    <w:rsid w:val="006471B6"/>
    <w:rsid w:val="00647402"/>
    <w:rsid w:val="00652DE9"/>
    <w:rsid w:val="00653329"/>
    <w:rsid w:val="00656488"/>
    <w:rsid w:val="006604BA"/>
    <w:rsid w:val="006613E0"/>
    <w:rsid w:val="00661632"/>
    <w:rsid w:val="00662636"/>
    <w:rsid w:val="00662F5F"/>
    <w:rsid w:val="006637A3"/>
    <w:rsid w:val="00663E02"/>
    <w:rsid w:val="00671593"/>
    <w:rsid w:val="00676204"/>
    <w:rsid w:val="0068058E"/>
    <w:rsid w:val="0068429B"/>
    <w:rsid w:val="006842F9"/>
    <w:rsid w:val="00684897"/>
    <w:rsid w:val="00686900"/>
    <w:rsid w:val="00687A8D"/>
    <w:rsid w:val="0069051F"/>
    <w:rsid w:val="00691266"/>
    <w:rsid w:val="006918C5"/>
    <w:rsid w:val="00692E5F"/>
    <w:rsid w:val="00697FA1"/>
    <w:rsid w:val="006A1ABA"/>
    <w:rsid w:val="006A30F5"/>
    <w:rsid w:val="006A3B7D"/>
    <w:rsid w:val="006A6F25"/>
    <w:rsid w:val="006A72E7"/>
    <w:rsid w:val="006A76F9"/>
    <w:rsid w:val="006B04C5"/>
    <w:rsid w:val="006B211F"/>
    <w:rsid w:val="006B2D00"/>
    <w:rsid w:val="006B3095"/>
    <w:rsid w:val="006B6BEE"/>
    <w:rsid w:val="006C2333"/>
    <w:rsid w:val="006C7460"/>
    <w:rsid w:val="006D10EC"/>
    <w:rsid w:val="006D191E"/>
    <w:rsid w:val="006D2634"/>
    <w:rsid w:val="006D751D"/>
    <w:rsid w:val="006D7C60"/>
    <w:rsid w:val="006E2C38"/>
    <w:rsid w:val="006E3D06"/>
    <w:rsid w:val="006E50F8"/>
    <w:rsid w:val="006F2087"/>
    <w:rsid w:val="006F2A82"/>
    <w:rsid w:val="006F4C80"/>
    <w:rsid w:val="006F57FE"/>
    <w:rsid w:val="006F6383"/>
    <w:rsid w:val="006F642F"/>
    <w:rsid w:val="00704902"/>
    <w:rsid w:val="00714A68"/>
    <w:rsid w:val="007224A6"/>
    <w:rsid w:val="00724754"/>
    <w:rsid w:val="00731235"/>
    <w:rsid w:val="00731550"/>
    <w:rsid w:val="0073314B"/>
    <w:rsid w:val="007334DC"/>
    <w:rsid w:val="00734B06"/>
    <w:rsid w:val="00737ECC"/>
    <w:rsid w:val="00744616"/>
    <w:rsid w:val="00745EC5"/>
    <w:rsid w:val="00747AF0"/>
    <w:rsid w:val="00752051"/>
    <w:rsid w:val="00754578"/>
    <w:rsid w:val="00757FDF"/>
    <w:rsid w:val="00760657"/>
    <w:rsid w:val="00760668"/>
    <w:rsid w:val="007610E8"/>
    <w:rsid w:val="00761DDF"/>
    <w:rsid w:val="007620C9"/>
    <w:rsid w:val="00762E84"/>
    <w:rsid w:val="00764717"/>
    <w:rsid w:val="00765931"/>
    <w:rsid w:val="00770A7C"/>
    <w:rsid w:val="0077339F"/>
    <w:rsid w:val="007739A1"/>
    <w:rsid w:val="0077607C"/>
    <w:rsid w:val="00777434"/>
    <w:rsid w:val="00777764"/>
    <w:rsid w:val="007809FC"/>
    <w:rsid w:val="00782158"/>
    <w:rsid w:val="00785104"/>
    <w:rsid w:val="007852AC"/>
    <w:rsid w:val="00794D56"/>
    <w:rsid w:val="00794E10"/>
    <w:rsid w:val="00797220"/>
    <w:rsid w:val="00797F94"/>
    <w:rsid w:val="007A5593"/>
    <w:rsid w:val="007A55C6"/>
    <w:rsid w:val="007A6862"/>
    <w:rsid w:val="007B30F1"/>
    <w:rsid w:val="007B614D"/>
    <w:rsid w:val="007B6808"/>
    <w:rsid w:val="007C07CC"/>
    <w:rsid w:val="007C630E"/>
    <w:rsid w:val="007C655E"/>
    <w:rsid w:val="007C7A70"/>
    <w:rsid w:val="007D08C4"/>
    <w:rsid w:val="007D0F49"/>
    <w:rsid w:val="007D16F1"/>
    <w:rsid w:val="007D3853"/>
    <w:rsid w:val="007D5276"/>
    <w:rsid w:val="007D65A1"/>
    <w:rsid w:val="007E333F"/>
    <w:rsid w:val="007E488B"/>
    <w:rsid w:val="007E4EB7"/>
    <w:rsid w:val="007E7529"/>
    <w:rsid w:val="007F0AFC"/>
    <w:rsid w:val="007F0B27"/>
    <w:rsid w:val="007F2272"/>
    <w:rsid w:val="007F4FA0"/>
    <w:rsid w:val="007F505B"/>
    <w:rsid w:val="008020A3"/>
    <w:rsid w:val="00806BB2"/>
    <w:rsid w:val="00806E8D"/>
    <w:rsid w:val="00807358"/>
    <w:rsid w:val="00812902"/>
    <w:rsid w:val="00814F49"/>
    <w:rsid w:val="008168E6"/>
    <w:rsid w:val="0082051C"/>
    <w:rsid w:val="00822391"/>
    <w:rsid w:val="0082241B"/>
    <w:rsid w:val="00826F05"/>
    <w:rsid w:val="008271C1"/>
    <w:rsid w:val="00834355"/>
    <w:rsid w:val="008356CB"/>
    <w:rsid w:val="00836A24"/>
    <w:rsid w:val="0084113D"/>
    <w:rsid w:val="0084126A"/>
    <w:rsid w:val="008436CE"/>
    <w:rsid w:val="00843969"/>
    <w:rsid w:val="00843DB6"/>
    <w:rsid w:val="00844A34"/>
    <w:rsid w:val="008510A1"/>
    <w:rsid w:val="00854910"/>
    <w:rsid w:val="00860A05"/>
    <w:rsid w:val="00867393"/>
    <w:rsid w:val="00876196"/>
    <w:rsid w:val="008803E3"/>
    <w:rsid w:val="0088319C"/>
    <w:rsid w:val="008839A9"/>
    <w:rsid w:val="00887429"/>
    <w:rsid w:val="00890CCD"/>
    <w:rsid w:val="00891ED8"/>
    <w:rsid w:val="00893107"/>
    <w:rsid w:val="00893923"/>
    <w:rsid w:val="00893AF2"/>
    <w:rsid w:val="00894582"/>
    <w:rsid w:val="0089474F"/>
    <w:rsid w:val="00897357"/>
    <w:rsid w:val="0089769C"/>
    <w:rsid w:val="008A0D98"/>
    <w:rsid w:val="008A1901"/>
    <w:rsid w:val="008A293F"/>
    <w:rsid w:val="008A5401"/>
    <w:rsid w:val="008A7B5C"/>
    <w:rsid w:val="008B08EB"/>
    <w:rsid w:val="008B0F98"/>
    <w:rsid w:val="008B1C25"/>
    <w:rsid w:val="008B2A79"/>
    <w:rsid w:val="008B2FA3"/>
    <w:rsid w:val="008C43C8"/>
    <w:rsid w:val="008C5057"/>
    <w:rsid w:val="008C6EF2"/>
    <w:rsid w:val="008D1340"/>
    <w:rsid w:val="008D66DF"/>
    <w:rsid w:val="008E23BF"/>
    <w:rsid w:val="008E2A3F"/>
    <w:rsid w:val="008E33F6"/>
    <w:rsid w:val="008E38E2"/>
    <w:rsid w:val="008F08AF"/>
    <w:rsid w:val="008F25D5"/>
    <w:rsid w:val="008F2E96"/>
    <w:rsid w:val="008F3318"/>
    <w:rsid w:val="008F38DE"/>
    <w:rsid w:val="008F68DD"/>
    <w:rsid w:val="009000D3"/>
    <w:rsid w:val="0090066E"/>
    <w:rsid w:val="00905149"/>
    <w:rsid w:val="009059D9"/>
    <w:rsid w:val="00907616"/>
    <w:rsid w:val="0091741F"/>
    <w:rsid w:val="00920E20"/>
    <w:rsid w:val="00923EEC"/>
    <w:rsid w:val="0092432C"/>
    <w:rsid w:val="009277F8"/>
    <w:rsid w:val="00934A5C"/>
    <w:rsid w:val="00936BFB"/>
    <w:rsid w:val="00940840"/>
    <w:rsid w:val="009409FB"/>
    <w:rsid w:val="009414EF"/>
    <w:rsid w:val="00942E45"/>
    <w:rsid w:val="0094348B"/>
    <w:rsid w:val="0094454E"/>
    <w:rsid w:val="00944894"/>
    <w:rsid w:val="00947A48"/>
    <w:rsid w:val="00953346"/>
    <w:rsid w:val="00953A13"/>
    <w:rsid w:val="00961B40"/>
    <w:rsid w:val="00967D45"/>
    <w:rsid w:val="009723D9"/>
    <w:rsid w:val="00972878"/>
    <w:rsid w:val="00973B15"/>
    <w:rsid w:val="0097426D"/>
    <w:rsid w:val="00974DE5"/>
    <w:rsid w:val="00975591"/>
    <w:rsid w:val="0097683E"/>
    <w:rsid w:val="0098027C"/>
    <w:rsid w:val="0098155F"/>
    <w:rsid w:val="0098257B"/>
    <w:rsid w:val="00984160"/>
    <w:rsid w:val="00986B35"/>
    <w:rsid w:val="00987BEA"/>
    <w:rsid w:val="009932DF"/>
    <w:rsid w:val="00994613"/>
    <w:rsid w:val="00996C3B"/>
    <w:rsid w:val="009973EF"/>
    <w:rsid w:val="009A190E"/>
    <w:rsid w:val="009A2F41"/>
    <w:rsid w:val="009A4DAC"/>
    <w:rsid w:val="009A621D"/>
    <w:rsid w:val="009B2EB4"/>
    <w:rsid w:val="009B6D7D"/>
    <w:rsid w:val="009D320F"/>
    <w:rsid w:val="009D3D9D"/>
    <w:rsid w:val="009E1391"/>
    <w:rsid w:val="009E141E"/>
    <w:rsid w:val="009E29A4"/>
    <w:rsid w:val="009E4DBD"/>
    <w:rsid w:val="009E7057"/>
    <w:rsid w:val="009F1043"/>
    <w:rsid w:val="009F5465"/>
    <w:rsid w:val="009F6E16"/>
    <w:rsid w:val="00A02F29"/>
    <w:rsid w:val="00A04C56"/>
    <w:rsid w:val="00A04F92"/>
    <w:rsid w:val="00A05479"/>
    <w:rsid w:val="00A1031A"/>
    <w:rsid w:val="00A10397"/>
    <w:rsid w:val="00A1559B"/>
    <w:rsid w:val="00A1756D"/>
    <w:rsid w:val="00A27871"/>
    <w:rsid w:val="00A3567A"/>
    <w:rsid w:val="00A37ECA"/>
    <w:rsid w:val="00A45E2B"/>
    <w:rsid w:val="00A469C2"/>
    <w:rsid w:val="00A471E4"/>
    <w:rsid w:val="00A60210"/>
    <w:rsid w:val="00A705DD"/>
    <w:rsid w:val="00A707B6"/>
    <w:rsid w:val="00A73548"/>
    <w:rsid w:val="00A753EE"/>
    <w:rsid w:val="00A7600C"/>
    <w:rsid w:val="00A80519"/>
    <w:rsid w:val="00A8240F"/>
    <w:rsid w:val="00A94383"/>
    <w:rsid w:val="00A95CF2"/>
    <w:rsid w:val="00A96342"/>
    <w:rsid w:val="00AA0693"/>
    <w:rsid w:val="00AA301D"/>
    <w:rsid w:val="00AA58C8"/>
    <w:rsid w:val="00AA75BB"/>
    <w:rsid w:val="00AB0F9B"/>
    <w:rsid w:val="00AB17C7"/>
    <w:rsid w:val="00AB384C"/>
    <w:rsid w:val="00AB43A2"/>
    <w:rsid w:val="00AB5155"/>
    <w:rsid w:val="00AC0BD4"/>
    <w:rsid w:val="00AC57AD"/>
    <w:rsid w:val="00AD56F5"/>
    <w:rsid w:val="00AD5848"/>
    <w:rsid w:val="00AD7332"/>
    <w:rsid w:val="00AE06B5"/>
    <w:rsid w:val="00AE6325"/>
    <w:rsid w:val="00AE666D"/>
    <w:rsid w:val="00AF1B2A"/>
    <w:rsid w:val="00AF1D2D"/>
    <w:rsid w:val="00AF4CC4"/>
    <w:rsid w:val="00AF5E3B"/>
    <w:rsid w:val="00AF7BC9"/>
    <w:rsid w:val="00B070E4"/>
    <w:rsid w:val="00B07CCB"/>
    <w:rsid w:val="00B11180"/>
    <w:rsid w:val="00B13658"/>
    <w:rsid w:val="00B17DF5"/>
    <w:rsid w:val="00B21116"/>
    <w:rsid w:val="00B235EB"/>
    <w:rsid w:val="00B24622"/>
    <w:rsid w:val="00B25B36"/>
    <w:rsid w:val="00B274EB"/>
    <w:rsid w:val="00B3130E"/>
    <w:rsid w:val="00B335D6"/>
    <w:rsid w:val="00B355F5"/>
    <w:rsid w:val="00B37593"/>
    <w:rsid w:val="00B42BCE"/>
    <w:rsid w:val="00B42FE5"/>
    <w:rsid w:val="00B47669"/>
    <w:rsid w:val="00B50BEE"/>
    <w:rsid w:val="00B5353D"/>
    <w:rsid w:val="00B54790"/>
    <w:rsid w:val="00B55341"/>
    <w:rsid w:val="00B56DDC"/>
    <w:rsid w:val="00B570F6"/>
    <w:rsid w:val="00B66AB5"/>
    <w:rsid w:val="00B71D45"/>
    <w:rsid w:val="00B74633"/>
    <w:rsid w:val="00B76566"/>
    <w:rsid w:val="00B778DF"/>
    <w:rsid w:val="00B821BC"/>
    <w:rsid w:val="00B831D2"/>
    <w:rsid w:val="00B84B28"/>
    <w:rsid w:val="00B95BF8"/>
    <w:rsid w:val="00BA19B8"/>
    <w:rsid w:val="00BB3BBF"/>
    <w:rsid w:val="00BB456F"/>
    <w:rsid w:val="00BB720E"/>
    <w:rsid w:val="00BC0410"/>
    <w:rsid w:val="00BC0C1E"/>
    <w:rsid w:val="00BC2A40"/>
    <w:rsid w:val="00BC6832"/>
    <w:rsid w:val="00BD2E84"/>
    <w:rsid w:val="00BD3745"/>
    <w:rsid w:val="00BD3DF3"/>
    <w:rsid w:val="00BD4C00"/>
    <w:rsid w:val="00BD608B"/>
    <w:rsid w:val="00BD60AC"/>
    <w:rsid w:val="00BD6637"/>
    <w:rsid w:val="00BD687B"/>
    <w:rsid w:val="00BE288F"/>
    <w:rsid w:val="00BE367C"/>
    <w:rsid w:val="00BE3EBD"/>
    <w:rsid w:val="00BE44E9"/>
    <w:rsid w:val="00BE4757"/>
    <w:rsid w:val="00BE4B8A"/>
    <w:rsid w:val="00BE4D8D"/>
    <w:rsid w:val="00BE54A4"/>
    <w:rsid w:val="00BE5E7B"/>
    <w:rsid w:val="00BE6BF5"/>
    <w:rsid w:val="00BE7260"/>
    <w:rsid w:val="00BE7B27"/>
    <w:rsid w:val="00BF20B6"/>
    <w:rsid w:val="00BF33A2"/>
    <w:rsid w:val="00BF3C73"/>
    <w:rsid w:val="00BF5264"/>
    <w:rsid w:val="00BF7116"/>
    <w:rsid w:val="00C01310"/>
    <w:rsid w:val="00C03A6D"/>
    <w:rsid w:val="00C03AF1"/>
    <w:rsid w:val="00C06837"/>
    <w:rsid w:val="00C077AB"/>
    <w:rsid w:val="00C079CD"/>
    <w:rsid w:val="00C105D2"/>
    <w:rsid w:val="00C127CC"/>
    <w:rsid w:val="00C12C28"/>
    <w:rsid w:val="00C15EA6"/>
    <w:rsid w:val="00C17938"/>
    <w:rsid w:val="00C17B23"/>
    <w:rsid w:val="00C20088"/>
    <w:rsid w:val="00C202D9"/>
    <w:rsid w:val="00C23599"/>
    <w:rsid w:val="00C244EE"/>
    <w:rsid w:val="00C2516E"/>
    <w:rsid w:val="00C26832"/>
    <w:rsid w:val="00C3018C"/>
    <w:rsid w:val="00C3231A"/>
    <w:rsid w:val="00C32B09"/>
    <w:rsid w:val="00C3326D"/>
    <w:rsid w:val="00C34C71"/>
    <w:rsid w:val="00C37B0F"/>
    <w:rsid w:val="00C47778"/>
    <w:rsid w:val="00C47CF6"/>
    <w:rsid w:val="00C50EA1"/>
    <w:rsid w:val="00C51D91"/>
    <w:rsid w:val="00C570B5"/>
    <w:rsid w:val="00C61B50"/>
    <w:rsid w:val="00C64BA7"/>
    <w:rsid w:val="00C65878"/>
    <w:rsid w:val="00C66E32"/>
    <w:rsid w:val="00C67015"/>
    <w:rsid w:val="00C755E4"/>
    <w:rsid w:val="00C81D5A"/>
    <w:rsid w:val="00C8246D"/>
    <w:rsid w:val="00C82AE8"/>
    <w:rsid w:val="00C8501B"/>
    <w:rsid w:val="00C8534E"/>
    <w:rsid w:val="00C86006"/>
    <w:rsid w:val="00C86333"/>
    <w:rsid w:val="00C90CF0"/>
    <w:rsid w:val="00CA3852"/>
    <w:rsid w:val="00CA7C8D"/>
    <w:rsid w:val="00CB03DF"/>
    <w:rsid w:val="00CB2DB5"/>
    <w:rsid w:val="00CC0B9D"/>
    <w:rsid w:val="00CC3EA5"/>
    <w:rsid w:val="00CC4F2D"/>
    <w:rsid w:val="00CC7AA9"/>
    <w:rsid w:val="00CD1288"/>
    <w:rsid w:val="00CD48D1"/>
    <w:rsid w:val="00CD536C"/>
    <w:rsid w:val="00CE02E3"/>
    <w:rsid w:val="00CE479F"/>
    <w:rsid w:val="00CE704D"/>
    <w:rsid w:val="00CE72B6"/>
    <w:rsid w:val="00CE794A"/>
    <w:rsid w:val="00CF0577"/>
    <w:rsid w:val="00CF1738"/>
    <w:rsid w:val="00CF7157"/>
    <w:rsid w:val="00CF720C"/>
    <w:rsid w:val="00D012BC"/>
    <w:rsid w:val="00D02480"/>
    <w:rsid w:val="00D027BA"/>
    <w:rsid w:val="00D03DA5"/>
    <w:rsid w:val="00D076B4"/>
    <w:rsid w:val="00D114BA"/>
    <w:rsid w:val="00D13CEA"/>
    <w:rsid w:val="00D146C4"/>
    <w:rsid w:val="00D14A2F"/>
    <w:rsid w:val="00D16273"/>
    <w:rsid w:val="00D16A02"/>
    <w:rsid w:val="00D20638"/>
    <w:rsid w:val="00D2172A"/>
    <w:rsid w:val="00D21EE0"/>
    <w:rsid w:val="00D26B99"/>
    <w:rsid w:val="00D27E4E"/>
    <w:rsid w:val="00D30061"/>
    <w:rsid w:val="00D31E24"/>
    <w:rsid w:val="00D331E5"/>
    <w:rsid w:val="00D3473D"/>
    <w:rsid w:val="00D34CB1"/>
    <w:rsid w:val="00D36F13"/>
    <w:rsid w:val="00D375EE"/>
    <w:rsid w:val="00D37F16"/>
    <w:rsid w:val="00D403B2"/>
    <w:rsid w:val="00D41B1A"/>
    <w:rsid w:val="00D438BD"/>
    <w:rsid w:val="00D43C38"/>
    <w:rsid w:val="00D4702E"/>
    <w:rsid w:val="00D55EB5"/>
    <w:rsid w:val="00D56A2A"/>
    <w:rsid w:val="00D61A12"/>
    <w:rsid w:val="00D62AB3"/>
    <w:rsid w:val="00D64BE1"/>
    <w:rsid w:val="00D66AF4"/>
    <w:rsid w:val="00D66EE4"/>
    <w:rsid w:val="00D67931"/>
    <w:rsid w:val="00D71A6F"/>
    <w:rsid w:val="00D71BD4"/>
    <w:rsid w:val="00D7279B"/>
    <w:rsid w:val="00D737D8"/>
    <w:rsid w:val="00D7394E"/>
    <w:rsid w:val="00D75F3B"/>
    <w:rsid w:val="00D772D4"/>
    <w:rsid w:val="00D80B06"/>
    <w:rsid w:val="00D80FE4"/>
    <w:rsid w:val="00D840CE"/>
    <w:rsid w:val="00D850F6"/>
    <w:rsid w:val="00D8675E"/>
    <w:rsid w:val="00D86E2B"/>
    <w:rsid w:val="00D878E5"/>
    <w:rsid w:val="00D912D4"/>
    <w:rsid w:val="00D92D92"/>
    <w:rsid w:val="00D94F36"/>
    <w:rsid w:val="00D9673B"/>
    <w:rsid w:val="00D97A85"/>
    <w:rsid w:val="00DA16AB"/>
    <w:rsid w:val="00DA6D86"/>
    <w:rsid w:val="00DB1C3C"/>
    <w:rsid w:val="00DB2E39"/>
    <w:rsid w:val="00DB427D"/>
    <w:rsid w:val="00DB48E4"/>
    <w:rsid w:val="00DB59A9"/>
    <w:rsid w:val="00DB5AE4"/>
    <w:rsid w:val="00DC57CB"/>
    <w:rsid w:val="00DC7D86"/>
    <w:rsid w:val="00DD16D9"/>
    <w:rsid w:val="00DD2A93"/>
    <w:rsid w:val="00DD66A9"/>
    <w:rsid w:val="00DE198F"/>
    <w:rsid w:val="00DE48E6"/>
    <w:rsid w:val="00DE5041"/>
    <w:rsid w:val="00DE6AE4"/>
    <w:rsid w:val="00DE6BF8"/>
    <w:rsid w:val="00DF5A93"/>
    <w:rsid w:val="00E027C0"/>
    <w:rsid w:val="00E03EF5"/>
    <w:rsid w:val="00E05E0D"/>
    <w:rsid w:val="00E219A2"/>
    <w:rsid w:val="00E21EEE"/>
    <w:rsid w:val="00E23AF2"/>
    <w:rsid w:val="00E25D00"/>
    <w:rsid w:val="00E26939"/>
    <w:rsid w:val="00E445AB"/>
    <w:rsid w:val="00E45C35"/>
    <w:rsid w:val="00E47C66"/>
    <w:rsid w:val="00E51815"/>
    <w:rsid w:val="00E51A33"/>
    <w:rsid w:val="00E562A2"/>
    <w:rsid w:val="00E62385"/>
    <w:rsid w:val="00E6383F"/>
    <w:rsid w:val="00E6433A"/>
    <w:rsid w:val="00E66063"/>
    <w:rsid w:val="00E6646F"/>
    <w:rsid w:val="00E66E37"/>
    <w:rsid w:val="00E6723A"/>
    <w:rsid w:val="00E72C19"/>
    <w:rsid w:val="00E73A1D"/>
    <w:rsid w:val="00E77601"/>
    <w:rsid w:val="00E779CE"/>
    <w:rsid w:val="00E77D79"/>
    <w:rsid w:val="00E8005B"/>
    <w:rsid w:val="00E80358"/>
    <w:rsid w:val="00E80ECC"/>
    <w:rsid w:val="00E80F85"/>
    <w:rsid w:val="00E82B10"/>
    <w:rsid w:val="00E957AE"/>
    <w:rsid w:val="00E96E57"/>
    <w:rsid w:val="00EA70CB"/>
    <w:rsid w:val="00EB0900"/>
    <w:rsid w:val="00EB2E04"/>
    <w:rsid w:val="00EB331D"/>
    <w:rsid w:val="00EB33F7"/>
    <w:rsid w:val="00EB5769"/>
    <w:rsid w:val="00EB57AA"/>
    <w:rsid w:val="00EB69FA"/>
    <w:rsid w:val="00EB7577"/>
    <w:rsid w:val="00EC4706"/>
    <w:rsid w:val="00EC4A29"/>
    <w:rsid w:val="00EC50DF"/>
    <w:rsid w:val="00EC5DE4"/>
    <w:rsid w:val="00EC7765"/>
    <w:rsid w:val="00ED003C"/>
    <w:rsid w:val="00ED3F7B"/>
    <w:rsid w:val="00ED5389"/>
    <w:rsid w:val="00EE004D"/>
    <w:rsid w:val="00EE1B56"/>
    <w:rsid w:val="00EE5D20"/>
    <w:rsid w:val="00EF6907"/>
    <w:rsid w:val="00EF6A21"/>
    <w:rsid w:val="00EF7AA3"/>
    <w:rsid w:val="00F01109"/>
    <w:rsid w:val="00F04783"/>
    <w:rsid w:val="00F0528E"/>
    <w:rsid w:val="00F07C7C"/>
    <w:rsid w:val="00F11C57"/>
    <w:rsid w:val="00F133E9"/>
    <w:rsid w:val="00F1382A"/>
    <w:rsid w:val="00F14D49"/>
    <w:rsid w:val="00F16680"/>
    <w:rsid w:val="00F22129"/>
    <w:rsid w:val="00F26193"/>
    <w:rsid w:val="00F26F68"/>
    <w:rsid w:val="00F323A1"/>
    <w:rsid w:val="00F34B8F"/>
    <w:rsid w:val="00F35A0B"/>
    <w:rsid w:val="00F36F5C"/>
    <w:rsid w:val="00F37C4B"/>
    <w:rsid w:val="00F41A03"/>
    <w:rsid w:val="00F4474F"/>
    <w:rsid w:val="00F4584C"/>
    <w:rsid w:val="00F47C23"/>
    <w:rsid w:val="00F54236"/>
    <w:rsid w:val="00F550F2"/>
    <w:rsid w:val="00F57177"/>
    <w:rsid w:val="00F61220"/>
    <w:rsid w:val="00F63E2D"/>
    <w:rsid w:val="00F663FB"/>
    <w:rsid w:val="00F70A86"/>
    <w:rsid w:val="00F71F97"/>
    <w:rsid w:val="00F7496E"/>
    <w:rsid w:val="00F75044"/>
    <w:rsid w:val="00F77E28"/>
    <w:rsid w:val="00F80DDE"/>
    <w:rsid w:val="00F83D47"/>
    <w:rsid w:val="00F84162"/>
    <w:rsid w:val="00F84358"/>
    <w:rsid w:val="00F86133"/>
    <w:rsid w:val="00F9015E"/>
    <w:rsid w:val="00F9669C"/>
    <w:rsid w:val="00FA2F0C"/>
    <w:rsid w:val="00FB56BD"/>
    <w:rsid w:val="00FC0BAE"/>
    <w:rsid w:val="00FC5BE5"/>
    <w:rsid w:val="00FC5EE0"/>
    <w:rsid w:val="00FD09A7"/>
    <w:rsid w:val="00FD1061"/>
    <w:rsid w:val="00FD30F6"/>
    <w:rsid w:val="00FD551C"/>
    <w:rsid w:val="00FE040E"/>
    <w:rsid w:val="00FE1936"/>
    <w:rsid w:val="00FE20E4"/>
    <w:rsid w:val="00FE4BE6"/>
    <w:rsid w:val="00FE5222"/>
    <w:rsid w:val="00FF0542"/>
    <w:rsid w:val="00FF31C7"/>
    <w:rsid w:val="00FF3D91"/>
    <w:rsid w:val="00FF5270"/>
    <w:rsid w:val="00FF6A4F"/>
    <w:rsid w:val="00FF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BE1"/>
    <w:pPr>
      <w:ind w:left="720"/>
      <w:contextualSpacing/>
    </w:pPr>
  </w:style>
  <w:style w:type="table" w:styleId="a4">
    <w:name w:val="Table Grid"/>
    <w:basedOn w:val="a1"/>
    <w:uiPriority w:val="59"/>
    <w:rsid w:val="00D6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AF5E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BE1"/>
    <w:pPr>
      <w:ind w:left="720"/>
      <w:contextualSpacing/>
    </w:pPr>
  </w:style>
  <w:style w:type="table" w:styleId="a4">
    <w:name w:val="Table Grid"/>
    <w:basedOn w:val="a1"/>
    <w:uiPriority w:val="59"/>
    <w:rsid w:val="00D6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AF5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Гимназия10</cp:lastModifiedBy>
  <cp:revision>9</cp:revision>
  <cp:lastPrinted>2017-01-23T08:18:00Z</cp:lastPrinted>
  <dcterms:created xsi:type="dcterms:W3CDTF">2017-01-23T08:19:00Z</dcterms:created>
  <dcterms:modified xsi:type="dcterms:W3CDTF">2017-01-24T13:49:00Z</dcterms:modified>
</cp:coreProperties>
</file>